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5B4B4" w14:textId="77777777" w:rsidR="00533C81" w:rsidRDefault="00533C81">
      <w:pPr>
        <w:pStyle w:val="Corpotesto"/>
        <w:rPr>
          <w:rFonts w:ascii="Times New Roman"/>
          <w:sz w:val="20"/>
        </w:rPr>
      </w:pPr>
    </w:p>
    <w:p w14:paraId="7B121F2D" w14:textId="77777777" w:rsidR="00533C81" w:rsidRDefault="00691B6A">
      <w:pPr>
        <w:pStyle w:val="Corpotesto"/>
        <w:spacing w:before="0"/>
        <w:ind w:left="10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63013BFE" wp14:editId="41677D61">
                <wp:extent cx="6480175" cy="511791"/>
                <wp:effectExtent l="0" t="0" r="15875" b="22225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511791"/>
                        </a:xfrm>
                        <a:prstGeom prst="rect">
                          <a:avLst/>
                        </a:prstGeom>
                        <a:solidFill>
                          <a:srgbClr val="7CA6C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0259A75" w14:textId="77777777" w:rsidR="00E53915" w:rsidRDefault="00E53915">
                            <w:pPr>
                              <w:spacing w:before="102" w:line="249" w:lineRule="auto"/>
                              <w:ind w:left="3240" w:right="330" w:hanging="2780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CHECK-LIST 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LA VERIFICA DI MILESTONE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TARGET DELL'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AMMINISTRAZIONE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CENTRALE TITOLARE DI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MISURA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PNRR(Ott2023)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3013BFE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510.25pt;height:4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" fillcolor="#7ca6cf">
                <v:path arrowok="t"/>
                <v:textbox inset="0,0,0,0">
                  <w:txbxContent>
                    <w:p w14:paraId="60259A75" w14:textId="77777777" w:rsidR="00E53915" w:rsidRDefault="00E53915">
                      <w:pPr>
                        <w:spacing w:before="102" w:line="249" w:lineRule="auto"/>
                        <w:ind w:left="3240" w:right="330" w:hanging="2780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CHECK-LIST PER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LA VERIFICA DI MILESTONE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TARGET DELL'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AMMINISTRAZIONE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CENTRALE TITOLARE DI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MISURA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PNRR(Ott2023)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142EDA0" w14:textId="77777777" w:rsidR="00533C81" w:rsidRDefault="00533C81">
      <w:pPr>
        <w:pStyle w:val="Corpotesto"/>
        <w:spacing w:before="12"/>
        <w:rPr>
          <w:rFonts w:ascii="Times New Roman"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7087"/>
      </w:tblGrid>
      <w:tr w:rsidR="00533C81" w14:paraId="1FA1B68A" w14:textId="77777777">
        <w:trPr>
          <w:trHeight w:val="552"/>
        </w:trPr>
        <w:tc>
          <w:tcPr>
            <w:tcW w:w="10205" w:type="dxa"/>
            <w:gridSpan w:val="2"/>
            <w:shd w:val="clear" w:color="auto" w:fill="7CA6CF"/>
          </w:tcPr>
          <w:p w14:paraId="7FA2B25E" w14:textId="77777777" w:rsidR="00533C81" w:rsidRDefault="00691B6A">
            <w:pPr>
              <w:pStyle w:val="TableParagraph"/>
              <w:spacing w:before="102"/>
              <w:ind w:left="25" w:righ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Anagrafica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Amministrazione</w:t>
            </w:r>
            <w:r>
              <w:rPr>
                <w:rFonts w:asci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centrale</w:t>
            </w:r>
            <w:r>
              <w:rPr>
                <w:rFonts w:ascii="Arial"/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titolare</w:t>
            </w:r>
            <w:r>
              <w:rPr>
                <w:rFonts w:ascii="Arial"/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Misura</w:t>
            </w:r>
            <w:r>
              <w:rPr>
                <w:rFonts w:ascii="Arial"/>
                <w:b/>
                <w:color w:val="FFFFFF"/>
                <w:spacing w:val="9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PNRR</w:t>
            </w:r>
          </w:p>
        </w:tc>
      </w:tr>
      <w:tr w:rsidR="00533C81" w14:paraId="3B18F5F5" w14:textId="77777777" w:rsidTr="00691B6A">
        <w:trPr>
          <w:trHeight w:val="185"/>
        </w:trPr>
        <w:tc>
          <w:tcPr>
            <w:tcW w:w="3118" w:type="dxa"/>
            <w:shd w:val="clear" w:color="auto" w:fill="7CA6CF"/>
          </w:tcPr>
          <w:p w14:paraId="19E48ADA" w14:textId="77777777" w:rsidR="00533C81" w:rsidRDefault="00691B6A" w:rsidP="003C52BB">
            <w:pPr>
              <w:pStyle w:val="TableParagraph"/>
              <w:spacing w:before="102"/>
              <w:ind w:right="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Nome</w:t>
            </w:r>
            <w:r>
              <w:rPr>
                <w:rFonts w:ascii="Arial"/>
                <w:b/>
                <w:color w:val="FFFFFF"/>
                <w:spacing w:val="2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Amministrazione</w:t>
            </w:r>
          </w:p>
        </w:tc>
        <w:tc>
          <w:tcPr>
            <w:tcW w:w="7087" w:type="dxa"/>
          </w:tcPr>
          <w:p w14:paraId="6FAF81F1" w14:textId="77777777"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14:paraId="55D64648" w14:textId="77777777" w:rsidTr="00691B6A">
        <w:trPr>
          <w:trHeight w:val="261"/>
        </w:trPr>
        <w:tc>
          <w:tcPr>
            <w:tcW w:w="3118" w:type="dxa"/>
            <w:shd w:val="clear" w:color="auto" w:fill="7CA6CF"/>
          </w:tcPr>
          <w:p w14:paraId="47A09823" w14:textId="77777777" w:rsidR="00533C81" w:rsidRDefault="00691B6A" w:rsidP="003C52BB">
            <w:pPr>
              <w:pStyle w:val="TableParagraph"/>
              <w:spacing w:before="102"/>
              <w:ind w:right="37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Responsabile</w:t>
            </w:r>
            <w:r>
              <w:rPr>
                <w:rFonts w:ascii="Arial" w:hAnsi="Arial"/>
                <w:b/>
                <w:color w:val="FFFFFF"/>
                <w:spacing w:val="1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Unità</w:t>
            </w:r>
            <w:r>
              <w:rPr>
                <w:rFonts w:ascii="Arial" w:hAnsi="Arial"/>
                <w:b/>
                <w:color w:val="FFFFFF"/>
                <w:spacing w:val="1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di</w:t>
            </w:r>
            <w:r>
              <w:rPr>
                <w:rFonts w:ascii="Arial" w:hAnsi="Arial"/>
                <w:b/>
                <w:color w:val="FFFFFF"/>
                <w:spacing w:val="1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Missione</w:t>
            </w:r>
          </w:p>
        </w:tc>
        <w:tc>
          <w:tcPr>
            <w:tcW w:w="7087" w:type="dxa"/>
          </w:tcPr>
          <w:p w14:paraId="76F95246" w14:textId="77777777"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</w:tbl>
    <w:p w14:paraId="185325EE" w14:textId="77777777" w:rsidR="00533C81" w:rsidRDefault="00533C81">
      <w:pPr>
        <w:pStyle w:val="Corpotesto"/>
        <w:spacing w:before="38"/>
        <w:rPr>
          <w:rFonts w:ascii="Times New Roman"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7087"/>
      </w:tblGrid>
      <w:tr w:rsidR="00533C81" w14:paraId="40C1F801" w14:textId="77777777">
        <w:trPr>
          <w:trHeight w:val="552"/>
        </w:trPr>
        <w:tc>
          <w:tcPr>
            <w:tcW w:w="10205" w:type="dxa"/>
            <w:gridSpan w:val="2"/>
            <w:shd w:val="clear" w:color="auto" w:fill="7CA6CF"/>
          </w:tcPr>
          <w:p w14:paraId="48E2D2E8" w14:textId="77777777" w:rsidR="00533C81" w:rsidRDefault="00691B6A">
            <w:pPr>
              <w:pStyle w:val="TableParagraph"/>
              <w:spacing w:before="102"/>
              <w:ind w:left="25" w:righ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Anagrafica</w:t>
            </w:r>
            <w:r>
              <w:rPr>
                <w:rFonts w:asci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Misura</w:t>
            </w:r>
          </w:p>
        </w:tc>
      </w:tr>
      <w:tr w:rsidR="00533C81" w14:paraId="180E6745" w14:textId="77777777">
        <w:trPr>
          <w:trHeight w:val="664"/>
        </w:trPr>
        <w:tc>
          <w:tcPr>
            <w:tcW w:w="3118" w:type="dxa"/>
            <w:shd w:val="clear" w:color="auto" w:fill="7CA6CF"/>
          </w:tcPr>
          <w:p w14:paraId="6C542384" w14:textId="77777777" w:rsidR="00533C81" w:rsidRDefault="00691B6A" w:rsidP="003C52BB">
            <w:pPr>
              <w:pStyle w:val="TableParagraph"/>
              <w:spacing w:before="102"/>
              <w:ind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Missione</w:t>
            </w:r>
          </w:p>
        </w:tc>
        <w:tc>
          <w:tcPr>
            <w:tcW w:w="7087" w:type="dxa"/>
          </w:tcPr>
          <w:p w14:paraId="72E36108" w14:textId="77777777" w:rsidR="00533C81" w:rsidRDefault="00691B6A" w:rsidP="00691B6A">
            <w:pPr>
              <w:pStyle w:val="TableParagraph"/>
              <w:spacing w:before="102"/>
              <w:ind w:left="56"/>
              <w:rPr>
                <w:sz w:val="20"/>
              </w:rPr>
            </w:pPr>
            <w:r>
              <w:rPr>
                <w:spacing w:val="9"/>
                <w:sz w:val="20"/>
              </w:rPr>
              <w:t>M1</w:t>
            </w:r>
          </w:p>
        </w:tc>
      </w:tr>
      <w:tr w:rsidR="00533C81" w14:paraId="3638BE1D" w14:textId="77777777" w:rsidTr="00691B6A">
        <w:trPr>
          <w:trHeight w:val="665"/>
        </w:trPr>
        <w:tc>
          <w:tcPr>
            <w:tcW w:w="3118" w:type="dxa"/>
            <w:shd w:val="clear" w:color="auto" w:fill="7CA6CF"/>
          </w:tcPr>
          <w:p w14:paraId="7B9C832D" w14:textId="77777777" w:rsidR="00533C81" w:rsidRDefault="00691B6A" w:rsidP="003C52BB">
            <w:pPr>
              <w:pStyle w:val="TableParagraph"/>
              <w:spacing w:before="102"/>
              <w:ind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Componente</w:t>
            </w:r>
          </w:p>
        </w:tc>
        <w:tc>
          <w:tcPr>
            <w:tcW w:w="7087" w:type="dxa"/>
          </w:tcPr>
          <w:p w14:paraId="3E614FA2" w14:textId="77777777" w:rsidR="00533C81" w:rsidRDefault="00691B6A" w:rsidP="00691B6A">
            <w:pPr>
              <w:pStyle w:val="TableParagraph"/>
              <w:spacing w:before="102"/>
              <w:ind w:left="56"/>
              <w:rPr>
                <w:sz w:val="20"/>
              </w:rPr>
            </w:pPr>
            <w:r>
              <w:rPr>
                <w:spacing w:val="-5"/>
                <w:sz w:val="20"/>
              </w:rPr>
              <w:t>C3</w:t>
            </w:r>
          </w:p>
        </w:tc>
      </w:tr>
      <w:tr w:rsidR="00533C81" w14:paraId="5BB46BA9" w14:textId="77777777" w:rsidTr="00691B6A">
        <w:trPr>
          <w:trHeight w:val="665"/>
        </w:trPr>
        <w:tc>
          <w:tcPr>
            <w:tcW w:w="3118" w:type="dxa"/>
            <w:shd w:val="clear" w:color="auto" w:fill="7CA6CF"/>
          </w:tcPr>
          <w:p w14:paraId="39E22438" w14:textId="77777777" w:rsidR="00533C81" w:rsidRDefault="00691B6A" w:rsidP="003C52BB">
            <w:pPr>
              <w:pStyle w:val="TableParagraph"/>
              <w:spacing w:before="102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Codice</w:t>
            </w:r>
            <w:r>
              <w:rPr>
                <w:rFonts w:ascii="Arial"/>
                <w:b/>
                <w:color w:val="FFFFFF"/>
                <w:spacing w:val="1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identificativo</w:t>
            </w:r>
            <w:r>
              <w:rPr>
                <w:rFonts w:ascii="Arial"/>
                <w:b/>
                <w:color w:val="FFFFFF"/>
                <w:spacing w:val="19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Misura</w:t>
            </w:r>
          </w:p>
        </w:tc>
        <w:tc>
          <w:tcPr>
            <w:tcW w:w="7087" w:type="dxa"/>
          </w:tcPr>
          <w:p w14:paraId="33944F56" w14:textId="77777777"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14:paraId="32FC580C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33930EEF" w14:textId="77777777" w:rsidR="00533C81" w:rsidRDefault="00691B6A">
            <w:pPr>
              <w:pStyle w:val="TableParagraph"/>
              <w:spacing w:before="102" w:line="249" w:lineRule="auto"/>
              <w:ind w:left="1500" w:right="34" w:hanging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>Codice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Sequenziale Milestone/Target</w:t>
            </w:r>
          </w:p>
        </w:tc>
        <w:tc>
          <w:tcPr>
            <w:tcW w:w="7087" w:type="dxa"/>
          </w:tcPr>
          <w:p w14:paraId="2BB0A6D1" w14:textId="77777777"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14:paraId="54A3C12F" w14:textId="77777777">
        <w:trPr>
          <w:trHeight w:val="948"/>
        </w:trPr>
        <w:tc>
          <w:tcPr>
            <w:tcW w:w="3118" w:type="dxa"/>
            <w:shd w:val="clear" w:color="auto" w:fill="7CA6CF"/>
          </w:tcPr>
          <w:p w14:paraId="15CAA013" w14:textId="77777777" w:rsidR="00533C81" w:rsidRDefault="00691B6A" w:rsidP="003C52BB">
            <w:pPr>
              <w:pStyle w:val="TableParagraph"/>
              <w:spacing w:before="102"/>
              <w:ind w:right="4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Titolo</w:t>
            </w:r>
            <w:r>
              <w:rPr>
                <w:rFonts w:asci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Milestone/Target</w:t>
            </w:r>
          </w:p>
        </w:tc>
        <w:tc>
          <w:tcPr>
            <w:tcW w:w="7087" w:type="dxa"/>
          </w:tcPr>
          <w:p w14:paraId="196BB8F8" w14:textId="77777777" w:rsidR="00533C81" w:rsidRDefault="00533C81" w:rsidP="00691B6A">
            <w:pPr>
              <w:pStyle w:val="TableParagraph"/>
              <w:spacing w:before="102" w:line="249" w:lineRule="auto"/>
              <w:ind w:left="56"/>
              <w:rPr>
                <w:sz w:val="20"/>
              </w:rPr>
            </w:pPr>
          </w:p>
        </w:tc>
      </w:tr>
      <w:tr w:rsidR="00533C81" w14:paraId="61C466E1" w14:textId="77777777" w:rsidTr="00691B6A">
        <w:trPr>
          <w:trHeight w:val="665"/>
        </w:trPr>
        <w:tc>
          <w:tcPr>
            <w:tcW w:w="3118" w:type="dxa"/>
            <w:shd w:val="clear" w:color="auto" w:fill="7CA6CF"/>
          </w:tcPr>
          <w:p w14:paraId="2936FFAB" w14:textId="77777777" w:rsidR="00533C81" w:rsidRDefault="00691B6A" w:rsidP="003C52BB">
            <w:pPr>
              <w:pStyle w:val="TableParagraph"/>
              <w:spacing w:before="102"/>
              <w:ind w:right="48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>Tipologia</w:t>
            </w:r>
            <w:r>
              <w:rPr>
                <w:rFonts w:asci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Milestone/Target</w:t>
            </w:r>
          </w:p>
        </w:tc>
        <w:tc>
          <w:tcPr>
            <w:tcW w:w="7087" w:type="dxa"/>
          </w:tcPr>
          <w:p w14:paraId="3DFB038F" w14:textId="77777777"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14:paraId="25C0BB72" w14:textId="77777777" w:rsidTr="00691B6A">
        <w:trPr>
          <w:trHeight w:val="665"/>
        </w:trPr>
        <w:tc>
          <w:tcPr>
            <w:tcW w:w="3118" w:type="dxa"/>
            <w:shd w:val="clear" w:color="auto" w:fill="7CA6CF"/>
          </w:tcPr>
          <w:p w14:paraId="46ABAF16" w14:textId="77777777" w:rsidR="00533C81" w:rsidRDefault="00691B6A" w:rsidP="003C52BB">
            <w:pPr>
              <w:pStyle w:val="TableParagraph"/>
              <w:spacing w:before="102"/>
              <w:ind w:right="4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Scadenza</w:t>
            </w:r>
            <w:r>
              <w:rPr>
                <w:rFonts w:ascii="Arial"/>
                <w:b/>
                <w:color w:val="FFFFFF"/>
                <w:spacing w:val="1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1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riferimento</w:t>
            </w:r>
            <w:r>
              <w:rPr>
                <w:rFonts w:ascii="Arial"/>
                <w:b/>
                <w:color w:val="FFFFFF"/>
                <w:spacing w:val="1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-</w:t>
            </w:r>
            <w:r>
              <w:rPr>
                <w:rFonts w:ascii="Arial"/>
                <w:b/>
                <w:color w:val="FFFFFF"/>
                <w:spacing w:val="20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Anno</w:t>
            </w:r>
          </w:p>
        </w:tc>
        <w:tc>
          <w:tcPr>
            <w:tcW w:w="7087" w:type="dxa"/>
          </w:tcPr>
          <w:p w14:paraId="4368C7AB" w14:textId="77777777"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14:paraId="61EEFD69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6DE3D376" w14:textId="77777777" w:rsidR="00533C81" w:rsidRDefault="00691B6A" w:rsidP="003C52BB">
            <w:pPr>
              <w:pStyle w:val="TableParagraph"/>
              <w:spacing w:before="102"/>
              <w:ind w:right="4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Scadenza</w:t>
            </w:r>
            <w:r>
              <w:rPr>
                <w:rFonts w:ascii="Arial"/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riferimento</w:t>
            </w:r>
            <w:r>
              <w:rPr>
                <w:rFonts w:asci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0"/>
                <w:sz w:val="20"/>
              </w:rPr>
              <w:t>-</w:t>
            </w:r>
          </w:p>
          <w:p w14:paraId="583447E8" w14:textId="77777777" w:rsidR="00533C81" w:rsidRDefault="00691B6A" w:rsidP="003C52BB">
            <w:pPr>
              <w:pStyle w:val="TableParagraph"/>
              <w:spacing w:before="10"/>
              <w:ind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Trimestre</w:t>
            </w:r>
          </w:p>
        </w:tc>
        <w:tc>
          <w:tcPr>
            <w:tcW w:w="7087" w:type="dxa"/>
          </w:tcPr>
          <w:p w14:paraId="68B77ACD" w14:textId="77777777"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14:paraId="10B2B8A1" w14:textId="77777777">
        <w:trPr>
          <w:trHeight w:val="835"/>
        </w:trPr>
        <w:tc>
          <w:tcPr>
            <w:tcW w:w="3118" w:type="dxa"/>
            <w:shd w:val="clear" w:color="auto" w:fill="7CA6CF"/>
          </w:tcPr>
          <w:p w14:paraId="287C9769" w14:textId="77777777" w:rsidR="00533C81" w:rsidRDefault="00691B6A" w:rsidP="003C52BB">
            <w:pPr>
              <w:pStyle w:val="TableParagraph"/>
              <w:spacing w:before="102"/>
              <w:ind w:right="36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Modalità</w:t>
            </w:r>
            <w:r>
              <w:rPr>
                <w:rFonts w:ascii="Arial" w:hAnsi="Arial"/>
                <w:b/>
                <w:color w:val="FFFFFF"/>
                <w:spacing w:val="2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di</w:t>
            </w:r>
            <w:r>
              <w:rPr>
                <w:rFonts w:ascii="Arial" w:hAnsi="Arial"/>
                <w:b/>
                <w:color w:val="FFFFFF"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Attuazione</w:t>
            </w:r>
          </w:p>
        </w:tc>
        <w:tc>
          <w:tcPr>
            <w:tcW w:w="7087" w:type="dxa"/>
          </w:tcPr>
          <w:p w14:paraId="4EC9710F" w14:textId="77777777" w:rsidR="00533C81" w:rsidRDefault="00691B6A" w:rsidP="00E53915">
            <w:pPr>
              <w:pStyle w:val="TableParagraph"/>
              <w:numPr>
                <w:ilvl w:val="0"/>
                <w:numId w:val="19"/>
              </w:numPr>
              <w:tabs>
                <w:tab w:val="left" w:pos="636"/>
              </w:tabs>
              <w:spacing w:before="102"/>
              <w:ind w:hanging="656"/>
              <w:rPr>
                <w:sz w:val="20"/>
              </w:rPr>
            </w:pPr>
            <w:r>
              <w:rPr>
                <w:spacing w:val="-2"/>
                <w:sz w:val="20"/>
              </w:rPr>
              <w:t>Regia</w:t>
            </w:r>
          </w:p>
          <w:p w14:paraId="21032517" w14:textId="77777777" w:rsidR="00533C81" w:rsidRDefault="00691B6A">
            <w:pPr>
              <w:pStyle w:val="TableParagraph"/>
              <w:tabs>
                <w:tab w:val="left" w:pos="636"/>
              </w:tabs>
              <w:spacing w:before="124"/>
              <w:ind w:left="79"/>
              <w:rPr>
                <w:sz w:val="20"/>
              </w:rPr>
            </w:pPr>
            <w:r>
              <w:rPr>
                <w:noProof/>
                <w:position w:val="-1"/>
                <w:lang w:eastAsia="it-IT"/>
              </w:rPr>
              <w:drawing>
                <wp:inline distT="0" distB="0" distL="0" distR="0" wp14:anchorId="3A41C09D" wp14:editId="078720BA">
                  <wp:extent cx="103909" cy="103909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09" cy="103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pacing w:val="-2"/>
                <w:sz w:val="20"/>
              </w:rPr>
              <w:t>Titolarità</w:t>
            </w:r>
          </w:p>
        </w:tc>
      </w:tr>
      <w:tr w:rsidR="00533C81" w14:paraId="4C80E135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3361A0BA" w14:textId="77777777" w:rsidR="00533C81" w:rsidRDefault="00691B6A" w:rsidP="003C52BB">
            <w:pPr>
              <w:pStyle w:val="TableParagraph"/>
              <w:spacing w:before="102"/>
              <w:ind w:right="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Soggetto</w:t>
            </w:r>
            <w:r>
              <w:rPr>
                <w:rFonts w:ascii="Arial"/>
                <w:b/>
                <w:color w:val="FFFFFF"/>
                <w:spacing w:val="1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Attuatore</w:t>
            </w:r>
          </w:p>
        </w:tc>
        <w:tc>
          <w:tcPr>
            <w:tcW w:w="7087" w:type="dxa"/>
          </w:tcPr>
          <w:p w14:paraId="435FC7CD" w14:textId="77777777" w:rsidR="00533C81" w:rsidRDefault="00533C81" w:rsidP="00691B6A">
            <w:pPr>
              <w:pStyle w:val="TableParagraph"/>
              <w:spacing w:before="102" w:line="249" w:lineRule="auto"/>
              <w:ind w:left="56"/>
              <w:rPr>
                <w:sz w:val="20"/>
              </w:rPr>
            </w:pPr>
          </w:p>
        </w:tc>
      </w:tr>
      <w:tr w:rsidR="00533C81" w14:paraId="193FEC33" w14:textId="77777777" w:rsidTr="00691B6A">
        <w:trPr>
          <w:trHeight w:val="311"/>
        </w:trPr>
        <w:tc>
          <w:tcPr>
            <w:tcW w:w="3118" w:type="dxa"/>
            <w:shd w:val="clear" w:color="auto" w:fill="7CA6CF"/>
          </w:tcPr>
          <w:p w14:paraId="074C9103" w14:textId="77777777" w:rsidR="00533C81" w:rsidRDefault="00691B6A" w:rsidP="003C52BB">
            <w:pPr>
              <w:pStyle w:val="TableParagraph"/>
              <w:spacing w:before="102"/>
              <w:ind w:right="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Luogo</w:t>
            </w:r>
            <w:r>
              <w:rPr>
                <w:rFonts w:asci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conservazione</w:t>
            </w:r>
            <w:r>
              <w:rPr>
                <w:rFonts w:ascii="Arial"/>
                <w:b/>
                <w:color w:val="FFFFFF"/>
                <w:spacing w:val="10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della</w:t>
            </w:r>
          </w:p>
          <w:p w14:paraId="1F63E301" w14:textId="77777777" w:rsidR="00533C81" w:rsidRDefault="00691B6A" w:rsidP="003C52BB">
            <w:pPr>
              <w:pStyle w:val="TableParagraph"/>
              <w:spacing w:before="10"/>
              <w:ind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documentazione</w:t>
            </w:r>
          </w:p>
        </w:tc>
        <w:tc>
          <w:tcPr>
            <w:tcW w:w="7087" w:type="dxa"/>
          </w:tcPr>
          <w:p w14:paraId="560858B5" w14:textId="77777777" w:rsidR="00533C81" w:rsidRDefault="00533C81" w:rsidP="00691B6A">
            <w:pPr>
              <w:pStyle w:val="TableParagraph"/>
              <w:spacing w:before="102" w:line="249" w:lineRule="auto"/>
              <w:ind w:left="56" w:right="354"/>
              <w:rPr>
                <w:sz w:val="20"/>
              </w:rPr>
            </w:pPr>
          </w:p>
        </w:tc>
      </w:tr>
      <w:tr w:rsidR="00533C81" w14:paraId="1BFD24F9" w14:textId="77777777" w:rsidTr="00691B6A">
        <w:trPr>
          <w:trHeight w:val="55"/>
        </w:trPr>
        <w:tc>
          <w:tcPr>
            <w:tcW w:w="3118" w:type="dxa"/>
            <w:shd w:val="clear" w:color="auto" w:fill="7CA6CF"/>
          </w:tcPr>
          <w:p w14:paraId="44552F34" w14:textId="77777777" w:rsidR="00533C81" w:rsidRDefault="00691B6A" w:rsidP="003C52BB">
            <w:pPr>
              <w:pStyle w:val="TableParagraph"/>
              <w:spacing w:before="102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ID</w:t>
            </w:r>
            <w:r>
              <w:rPr>
                <w:rFonts w:ascii="Arial"/>
                <w:b/>
                <w:color w:val="FFFFFF"/>
                <w:spacing w:val="3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29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controllo</w:t>
            </w:r>
          </w:p>
        </w:tc>
        <w:tc>
          <w:tcPr>
            <w:tcW w:w="7087" w:type="dxa"/>
          </w:tcPr>
          <w:p w14:paraId="1300AD18" w14:textId="77777777"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14:paraId="1D7F14F9" w14:textId="77777777" w:rsidTr="00691B6A">
        <w:trPr>
          <w:trHeight w:val="495"/>
        </w:trPr>
        <w:tc>
          <w:tcPr>
            <w:tcW w:w="3118" w:type="dxa"/>
            <w:shd w:val="clear" w:color="auto" w:fill="7CA6CF"/>
          </w:tcPr>
          <w:p w14:paraId="59802139" w14:textId="77777777" w:rsidR="00533C81" w:rsidRDefault="00691B6A" w:rsidP="003C52BB">
            <w:pPr>
              <w:pStyle w:val="TableParagraph"/>
              <w:spacing w:before="102"/>
              <w:ind w:right="39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Fase</w:t>
            </w:r>
            <w:r>
              <w:rPr>
                <w:rFonts w:ascii="Arial"/>
                <w:b/>
                <w:color w:val="FFFFFF"/>
                <w:spacing w:val="1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1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controllo</w:t>
            </w:r>
          </w:p>
        </w:tc>
        <w:tc>
          <w:tcPr>
            <w:tcW w:w="7087" w:type="dxa"/>
          </w:tcPr>
          <w:p w14:paraId="23876D76" w14:textId="77777777"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14:paraId="4F8009AA" w14:textId="77777777" w:rsidTr="00691B6A">
        <w:trPr>
          <w:trHeight w:val="417"/>
        </w:trPr>
        <w:tc>
          <w:tcPr>
            <w:tcW w:w="3118" w:type="dxa"/>
            <w:shd w:val="clear" w:color="auto" w:fill="7CA6CF"/>
          </w:tcPr>
          <w:p w14:paraId="2F54446A" w14:textId="77777777" w:rsidR="00533C81" w:rsidRDefault="00691B6A">
            <w:pPr>
              <w:pStyle w:val="TableParagraph"/>
              <w:spacing w:before="102"/>
              <w:ind w:left="5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Data</w:t>
            </w:r>
            <w:r>
              <w:rPr>
                <w:rFonts w:ascii="Arial"/>
                <w:b/>
                <w:color w:val="FFFFFF"/>
                <w:spacing w:val="2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2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inizio</w:t>
            </w:r>
            <w:r>
              <w:rPr>
                <w:rFonts w:asci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controllo</w:t>
            </w:r>
          </w:p>
        </w:tc>
        <w:tc>
          <w:tcPr>
            <w:tcW w:w="7087" w:type="dxa"/>
          </w:tcPr>
          <w:p w14:paraId="4ED15393" w14:textId="77777777"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</w:tbl>
    <w:p w14:paraId="7DFFA1BC" w14:textId="77777777" w:rsidR="00533C81" w:rsidRDefault="00533C81">
      <w:pPr>
        <w:rPr>
          <w:sz w:val="20"/>
        </w:rPr>
        <w:sectPr w:rsidR="00533C81">
          <w:headerReference w:type="default" r:id="rId9"/>
          <w:footerReference w:type="default" r:id="rId10"/>
          <w:pgSz w:w="11900" w:h="16840"/>
          <w:pgMar w:top="2000" w:right="720" w:bottom="280" w:left="740" w:header="852" w:footer="0" w:gutter="0"/>
          <w:cols w:space="720"/>
        </w:sectPr>
      </w:pPr>
    </w:p>
    <w:p w14:paraId="52ECA77A" w14:textId="77777777" w:rsidR="00533C81" w:rsidRDefault="00533C81">
      <w:pPr>
        <w:pStyle w:val="Corpotesto"/>
        <w:rPr>
          <w:rFonts w:ascii="Times New Roman"/>
          <w:sz w:val="20"/>
        </w:rPr>
      </w:pPr>
    </w:p>
    <w:p w14:paraId="5BE1C8AA" w14:textId="77777777" w:rsidR="00533C81" w:rsidRDefault="00691B6A">
      <w:pPr>
        <w:pStyle w:val="Corpotesto"/>
        <w:spacing w:before="0"/>
        <w:ind w:left="10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65FF434E" wp14:editId="0CC5E8F9">
                <wp:extent cx="6480175" cy="252095"/>
                <wp:effectExtent l="9525" t="0" r="0" b="5079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252095"/>
                        </a:xfrm>
                        <a:prstGeom prst="rect">
                          <a:avLst/>
                        </a:prstGeom>
                        <a:solidFill>
                          <a:srgbClr val="7CA6C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1E117DD" w14:textId="77777777" w:rsidR="00E53915" w:rsidRDefault="00E53915">
                            <w:pPr>
                              <w:spacing w:before="102"/>
                              <w:ind w:left="25" w:right="19"/>
                              <w:jc w:val="center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Riferimenti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sz w:val="20"/>
                              </w:rPr>
                              <w:t>Normativi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FF434E" id="Textbox 6" o:spid="_x0000_s1027" type="#_x0000_t202" style="width:510.2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" fillcolor="#7ca6cf">
                <v:path arrowok="t"/>
                <v:textbox inset="0,0,0,0">
                  <w:txbxContent>
                    <w:p w14:paraId="21E117DD" w14:textId="77777777" w:rsidR="00E53915" w:rsidRDefault="00E53915">
                      <w:pPr>
                        <w:spacing w:before="102"/>
                        <w:ind w:left="25" w:right="19"/>
                        <w:jc w:val="center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Riferimenti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  <w:sz w:val="20"/>
                        </w:rPr>
                        <w:t>Normativi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DBF753" w14:textId="77777777" w:rsidR="00533C81" w:rsidRDefault="00691B6A">
      <w:pPr>
        <w:pStyle w:val="Corpotesto"/>
        <w:spacing w:before="112" w:line="312" w:lineRule="auto"/>
        <w:ind w:left="167" w:right="1599"/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5687296" behindDoc="1" locked="0" layoutInCell="1" allowOverlap="1" wp14:anchorId="1F873F92" wp14:editId="229E96D6">
                <wp:simplePos x="0" y="0"/>
                <wp:positionH relativeFrom="page">
                  <wp:posOffset>534987</wp:posOffset>
                </wp:positionH>
                <wp:positionV relativeFrom="paragraph">
                  <wp:posOffset>23812</wp:posOffset>
                </wp:positionV>
                <wp:extent cx="6526530" cy="777367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6530" cy="7773670"/>
                          <a:chOff x="0" y="0"/>
                          <a:chExt cx="6526530" cy="7773670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6965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9124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11410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13696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15855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19665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21951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2411008"/>
                            <a:ext cx="50799" cy="507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27920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31730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35540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37699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41509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45319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49002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51288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55098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57257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61067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64877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68687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70846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74656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Graphic 31"/>
                        <wps:cNvSpPr/>
                        <wps:spPr>
                          <a:xfrm>
                            <a:off x="317" y="4762"/>
                            <a:ext cx="6525895" cy="7764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5895" h="7764145">
                                <a:moveTo>
                                  <a:pt x="4445" y="0"/>
                                </a:moveTo>
                                <a:lnTo>
                                  <a:pt x="4445" y="7764145"/>
                                </a:lnTo>
                              </a:path>
                              <a:path w="6525895" h="7764145">
                                <a:moveTo>
                                  <a:pt x="6520815" y="0"/>
                                </a:moveTo>
                                <a:lnTo>
                                  <a:pt x="6520815" y="7764145"/>
                                </a:lnTo>
                              </a:path>
                              <a:path w="6525895" h="7764145">
                                <a:moveTo>
                                  <a:pt x="0" y="0"/>
                                </a:moveTo>
                                <a:lnTo>
                                  <a:pt x="6525895" y="0"/>
                                </a:lnTo>
                              </a:path>
                              <a:path w="6525895" h="7764145">
                                <a:moveTo>
                                  <a:pt x="0" y="7764145"/>
                                </a:moveTo>
                                <a:lnTo>
                                  <a:pt x="6525895" y="7764145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6CED48" id="Group 7" o:spid="_x0000_s1026" style="position:absolute;margin-left:42.1pt;margin-top:1.85pt;width:513.9pt;height:612.1pt;z-index:-17629184;mso-wrap-distance-left:0;mso-wrap-distance-right:0;mso-position-horizontal-relative:page" coordsize="65265,777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7" type="#_x0000_t75" style="position:absolute;left:411;top:6965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">
                  <v:imagedata r:id="rId13" o:title=""/>
                </v:shape>
                <v:shape id="Image 9" o:spid="_x0000_s1028" type="#_x0000_t75" style="position:absolute;left:411;top:9124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">
                  <v:imagedata r:id="rId13" o:title=""/>
                </v:shape>
                <v:shape id="Image 10" o:spid="_x0000_s1029" type="#_x0000_t75" style="position:absolute;left:411;top:11410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">
                  <v:imagedata r:id="rId13" o:title=""/>
                </v:shape>
                <v:shape id="Image 11" o:spid="_x0000_s1030" type="#_x0000_t75" style="position:absolute;left:411;top:13696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">
                  <v:imagedata r:id="rId13" o:title=""/>
                </v:shape>
                <v:shape id="Image 12" o:spid="_x0000_s1031" type="#_x0000_t75" style="position:absolute;left:411;top:15855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">
                  <v:imagedata r:id="rId13" o:title=""/>
                </v:shape>
                <v:shape id="Image 13" o:spid="_x0000_s1032" type="#_x0000_t75" style="position:absolute;left:411;top:19665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">
                  <v:imagedata r:id="rId13" o:title=""/>
                </v:shape>
                <v:shape id="Image 14" o:spid="_x0000_s1033" type="#_x0000_t75" style="position:absolute;left:411;top:21951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">
                  <v:imagedata r:id="rId13" o:title=""/>
                </v:shape>
                <v:shape id="Image 15" o:spid="_x0000_s1034" type="#_x0000_t75" style="position:absolute;left:411;top:24110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">
                  <v:imagedata r:id="rId13" o:title=""/>
                </v:shape>
                <v:shape id="Image 16" o:spid="_x0000_s1035" type="#_x0000_t75" style="position:absolute;left:411;top:27920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">
                  <v:imagedata r:id="rId13" o:title=""/>
                </v:shape>
                <v:shape id="Image 17" o:spid="_x0000_s1036" type="#_x0000_t75" style="position:absolute;left:411;top:31730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">
                  <v:imagedata r:id="rId13" o:title=""/>
                </v:shape>
                <v:shape id="Image 18" o:spid="_x0000_s1037" type="#_x0000_t75" style="position:absolute;left:411;top:35540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">
                  <v:imagedata r:id="rId13" o:title=""/>
                </v:shape>
                <v:shape id="Image 19" o:spid="_x0000_s1038" type="#_x0000_t75" style="position:absolute;left:411;top:37699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">
                  <v:imagedata r:id="rId13" o:title=""/>
                </v:shape>
                <v:shape id="Image 20" o:spid="_x0000_s1039" type="#_x0000_t75" style="position:absolute;left:411;top:41509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">
                  <v:imagedata r:id="rId13" o:title=""/>
                </v:shape>
                <v:shape id="Image 21" o:spid="_x0000_s1040" type="#_x0000_t75" style="position:absolute;left:411;top:45319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">
                  <v:imagedata r:id="rId13" o:title=""/>
                </v:shape>
                <v:shape id="Image 22" o:spid="_x0000_s1041" type="#_x0000_t75" style="position:absolute;left:411;top:49002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">
                  <v:imagedata r:id="rId13" o:title=""/>
                </v:shape>
                <v:shape id="Image 23" o:spid="_x0000_s1042" type="#_x0000_t75" style="position:absolute;left:411;top:51288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">
                  <v:imagedata r:id="rId13" o:title=""/>
                </v:shape>
                <v:shape id="Image 24" o:spid="_x0000_s1043" type="#_x0000_t75" style="position:absolute;left:411;top:55098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">
                  <v:imagedata r:id="rId13" o:title=""/>
                </v:shape>
                <v:shape id="Image 25" o:spid="_x0000_s1044" type="#_x0000_t75" style="position:absolute;left:411;top:57257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">
                  <v:imagedata r:id="rId13" o:title=""/>
                </v:shape>
                <v:shape id="Image 26" o:spid="_x0000_s1045" type="#_x0000_t75" style="position:absolute;left:411;top:61067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">
                  <v:imagedata r:id="rId13" o:title=""/>
                </v:shape>
                <v:shape id="Image 27" o:spid="_x0000_s1046" type="#_x0000_t75" style="position:absolute;left:411;top:64877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">
                  <v:imagedata r:id="rId13" o:title=""/>
                </v:shape>
                <v:shape id="Image 28" o:spid="_x0000_s1047" type="#_x0000_t75" style="position:absolute;left:411;top:68687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">
                  <v:imagedata r:id="rId13" o:title=""/>
                </v:shape>
                <v:shape id="Image 29" o:spid="_x0000_s1048" type="#_x0000_t75" style="position:absolute;left:411;top:70846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">
                  <v:imagedata r:id="rId13" o:title=""/>
                </v:shape>
                <v:shape id="Image 30" o:spid="_x0000_s1049" type="#_x0000_t75" style="position:absolute;left:411;top:74656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">
                  <v:imagedata r:id="rId13" o:title=""/>
                </v:shape>
                <v:shape id="Graphic 31" o:spid="_x0000_s1050" style="position:absolute;left:3;top:47;width:65259;height:77642;visibility:visible;mso-wrap-style:square;v-text-anchor:top" coordsize="6525895,776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" path="m4445,r,7764145em6520815,r,7764145em,l6525895,em,7764145r6525895,e" filled="f">
                  <v:path arrowok="t"/>
                </v:shape>
                <w10:wrap anchorx="page"/>
              </v:group>
            </w:pict>
          </mc:Fallback>
        </mc:AlternateContent>
      </w:r>
      <w:r>
        <w:t>PRINCIPALI</w:t>
      </w:r>
      <w:r>
        <w:rPr>
          <w:spacing w:val="7"/>
        </w:rPr>
        <w:t xml:space="preserve"> </w:t>
      </w:r>
      <w:r>
        <w:t>RIFERIMENTI</w:t>
      </w:r>
      <w:r>
        <w:rPr>
          <w:spacing w:val="7"/>
        </w:rPr>
        <w:t xml:space="preserve"> </w:t>
      </w:r>
      <w:r>
        <w:t>NORMATIVI</w:t>
      </w:r>
      <w:r>
        <w:rPr>
          <w:spacing w:val="11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L'</w:t>
      </w:r>
      <w:r>
        <w:rPr>
          <w:spacing w:val="-22"/>
        </w:rPr>
        <w:t xml:space="preserve"> </w:t>
      </w:r>
      <w:r>
        <w:t>ESPLETAMENTO</w:t>
      </w:r>
      <w:r>
        <w:rPr>
          <w:spacing w:val="9"/>
        </w:rPr>
        <w:t xml:space="preserve"> </w:t>
      </w:r>
      <w:r>
        <w:t>DELLE VERIFICHE DI</w:t>
      </w:r>
      <w:r>
        <w:rPr>
          <w:spacing w:val="11"/>
        </w:rPr>
        <w:t xml:space="preserve"> </w:t>
      </w:r>
      <w:r>
        <w:t>MILESTONE E TARGET DELL'</w:t>
      </w:r>
      <w:r>
        <w:rPr>
          <w:spacing w:val="-21"/>
        </w:rPr>
        <w:t xml:space="preserve"> </w:t>
      </w:r>
      <w:r>
        <w:t>AMMINISTRAZIONE TITOLARE DI</w:t>
      </w:r>
      <w:r>
        <w:rPr>
          <w:spacing w:val="40"/>
        </w:rPr>
        <w:t xml:space="preserve"> </w:t>
      </w:r>
      <w:r>
        <w:t>MISURA</w:t>
      </w:r>
      <w:r>
        <w:rPr>
          <w:spacing w:val="40"/>
        </w:rPr>
        <w:t xml:space="preserve"> </w:t>
      </w:r>
      <w:r>
        <w:t>PNRR</w:t>
      </w:r>
      <w:r>
        <w:rPr>
          <w:spacing w:val="29"/>
        </w:rPr>
        <w:t xml:space="preserve"> </w:t>
      </w:r>
      <w:r>
        <w:t>AI</w:t>
      </w:r>
      <w:r>
        <w:rPr>
          <w:spacing w:val="40"/>
        </w:rPr>
        <w:t xml:space="preserve"> </w:t>
      </w:r>
      <w:r>
        <w:t>SENSI</w:t>
      </w:r>
      <w:r>
        <w:rPr>
          <w:spacing w:val="40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REG.</w:t>
      </w:r>
      <w:r>
        <w:rPr>
          <w:spacing w:val="40"/>
        </w:rPr>
        <w:t xml:space="preserve"> </w:t>
      </w:r>
      <w:r>
        <w:t xml:space="preserve">UE </w:t>
      </w:r>
      <w:r>
        <w:rPr>
          <w:spacing w:val="10"/>
        </w:rPr>
        <w:t>2021/241</w:t>
      </w:r>
    </w:p>
    <w:p w14:paraId="34AC15A0" w14:textId="77777777" w:rsidR="00533C81" w:rsidRDefault="00533C81">
      <w:pPr>
        <w:pStyle w:val="Corpotesto"/>
        <w:spacing w:before="0"/>
      </w:pPr>
    </w:p>
    <w:p w14:paraId="48C6794F" w14:textId="77777777" w:rsidR="00533C81" w:rsidRDefault="00533C81">
      <w:pPr>
        <w:pStyle w:val="Corpotesto"/>
        <w:spacing w:before="101"/>
      </w:pPr>
    </w:p>
    <w:p w14:paraId="0128B1E8" w14:textId="77777777" w:rsidR="00533C81" w:rsidRDefault="00691B6A">
      <w:pPr>
        <w:pStyle w:val="Corpotesto"/>
        <w:spacing w:before="0"/>
        <w:ind w:left="439"/>
      </w:pPr>
      <w:r>
        <w:t>TFUE,</w:t>
      </w:r>
      <w:r>
        <w:rPr>
          <w:spacing w:val="50"/>
        </w:rPr>
        <w:t xml:space="preserve"> </w:t>
      </w:r>
      <w:r>
        <w:t>Sezione</w:t>
      </w:r>
      <w:r>
        <w:rPr>
          <w:spacing w:val="38"/>
        </w:rPr>
        <w:t xml:space="preserve"> </w:t>
      </w:r>
      <w:r>
        <w:t>2</w:t>
      </w:r>
      <w:r>
        <w:rPr>
          <w:spacing w:val="54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Aiuti</w:t>
      </w:r>
      <w:r>
        <w:rPr>
          <w:spacing w:val="44"/>
        </w:rPr>
        <w:t xml:space="preserve"> </w:t>
      </w:r>
      <w:r>
        <w:t>Concessi</w:t>
      </w:r>
      <w:r>
        <w:rPr>
          <w:spacing w:val="44"/>
        </w:rPr>
        <w:t xml:space="preserve"> </w:t>
      </w:r>
      <w:r>
        <w:t>dagli</w:t>
      </w:r>
      <w:r>
        <w:rPr>
          <w:spacing w:val="44"/>
        </w:rPr>
        <w:t xml:space="preserve"> </w:t>
      </w:r>
      <w:r>
        <w:t>Stati</w:t>
      </w:r>
      <w:r>
        <w:rPr>
          <w:spacing w:val="44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Art.</w:t>
      </w:r>
      <w:r>
        <w:rPr>
          <w:spacing w:val="52"/>
        </w:rPr>
        <w:t xml:space="preserve"> </w:t>
      </w:r>
      <w:r>
        <w:rPr>
          <w:spacing w:val="-4"/>
        </w:rPr>
        <w:t>107;</w:t>
      </w:r>
    </w:p>
    <w:p w14:paraId="113DBB78" w14:textId="77777777" w:rsidR="00533C81" w:rsidRDefault="00691B6A">
      <w:pPr>
        <w:pStyle w:val="Corpotesto"/>
        <w:spacing w:before="170" w:line="460" w:lineRule="auto"/>
        <w:ind w:left="439" w:right="3206"/>
      </w:pPr>
      <w:r>
        <w:t>Reg.</w:t>
      </w:r>
      <w:r>
        <w:rPr>
          <w:spacing w:val="40"/>
        </w:rPr>
        <w:t xml:space="preserve"> </w:t>
      </w:r>
      <w:r>
        <w:t>UE</w:t>
      </w:r>
      <w:r>
        <w:rPr>
          <w:spacing w:val="9"/>
        </w:rPr>
        <w:t xml:space="preserve"> 2021/241</w:t>
      </w:r>
      <w:r>
        <w:rPr>
          <w:spacing w:val="40"/>
        </w:rPr>
        <w:t xml:space="preserve"> </w:t>
      </w:r>
      <w:r>
        <w:t>(Disposit</w:t>
      </w:r>
      <w:r>
        <w:rPr>
          <w:spacing w:val="-30"/>
        </w:rPr>
        <w:t xml:space="preserve"> </w:t>
      </w:r>
      <w:r>
        <w:t>ivo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ripresa</w:t>
      </w:r>
      <w:r>
        <w:rPr>
          <w:spacing w:val="34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resilienza</w:t>
      </w:r>
      <w:r>
        <w:rPr>
          <w:spacing w:val="39"/>
        </w:rPr>
        <w:t xml:space="preserve"> </w:t>
      </w:r>
      <w:r>
        <w:t>dell'</w:t>
      </w:r>
      <w:r>
        <w:rPr>
          <w:spacing w:val="-22"/>
        </w:rPr>
        <w:t xml:space="preserve"> </w:t>
      </w:r>
      <w:r>
        <w:t>Unione</w:t>
      </w:r>
      <w:r>
        <w:rPr>
          <w:spacing w:val="34"/>
        </w:rPr>
        <w:t xml:space="preserve"> </w:t>
      </w:r>
      <w:r>
        <w:t>europea); Allegato</w:t>
      </w:r>
      <w:r>
        <w:rPr>
          <w:spacing w:val="40"/>
        </w:rPr>
        <w:t xml:space="preserve"> </w:t>
      </w:r>
      <w:r>
        <w:t>VI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Regolamento</w:t>
      </w:r>
      <w:r>
        <w:rPr>
          <w:spacing w:val="40"/>
        </w:rPr>
        <w:t xml:space="preserve"> </w:t>
      </w:r>
      <w:r>
        <w:t>(EU)</w:t>
      </w:r>
      <w:r>
        <w:rPr>
          <w:spacing w:val="9"/>
        </w:rPr>
        <w:t xml:space="preserve"> 2021/241;</w:t>
      </w:r>
    </w:p>
    <w:p w14:paraId="084DA831" w14:textId="77777777" w:rsidR="00533C81" w:rsidRDefault="00691B6A">
      <w:pPr>
        <w:pStyle w:val="Corpotesto"/>
        <w:spacing w:before="2"/>
        <w:ind w:left="439"/>
      </w:pPr>
      <w:r>
        <w:t>Allegato</w:t>
      </w:r>
      <w:r>
        <w:rPr>
          <w:spacing w:val="42"/>
        </w:rPr>
        <w:t xml:space="preserve"> </w:t>
      </w:r>
      <w:r>
        <w:t>VII</w:t>
      </w:r>
      <w:r>
        <w:rPr>
          <w:spacing w:val="38"/>
        </w:rPr>
        <w:t xml:space="preserve"> </w:t>
      </w:r>
      <w:r>
        <w:t>del</w:t>
      </w:r>
      <w:r>
        <w:rPr>
          <w:spacing w:val="42"/>
        </w:rPr>
        <w:t xml:space="preserve"> </w:t>
      </w:r>
      <w:r>
        <w:t>Regolamento</w:t>
      </w:r>
      <w:r>
        <w:rPr>
          <w:spacing w:val="45"/>
        </w:rPr>
        <w:t xml:space="preserve"> </w:t>
      </w:r>
      <w:r>
        <w:t>(EU)</w:t>
      </w:r>
      <w:r>
        <w:rPr>
          <w:spacing w:val="39"/>
        </w:rPr>
        <w:t xml:space="preserve"> </w:t>
      </w:r>
      <w:r>
        <w:rPr>
          <w:spacing w:val="7"/>
        </w:rPr>
        <w:t>2021/241;</w:t>
      </w:r>
    </w:p>
    <w:p w14:paraId="263A0441" w14:textId="77777777" w:rsidR="00533C81" w:rsidRDefault="00691B6A">
      <w:pPr>
        <w:pStyle w:val="Corpotesto"/>
        <w:spacing w:before="170" w:line="312" w:lineRule="auto"/>
        <w:ind w:left="167" w:right="780" w:firstLine="272"/>
      </w:pPr>
      <w:r>
        <w:t>DL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21</w:t>
      </w:r>
      <w:r>
        <w:rPr>
          <w:spacing w:val="60"/>
        </w:rPr>
        <w:t xml:space="preserve"> </w:t>
      </w:r>
      <w:r>
        <w:t>maggio</w:t>
      </w:r>
      <w:r>
        <w:rPr>
          <w:spacing w:val="40"/>
        </w:rPr>
        <w:t xml:space="preserve"> </w:t>
      </w:r>
      <w:r>
        <w:t>2021,</w:t>
      </w:r>
      <w:r>
        <w:rPr>
          <w:spacing w:val="57"/>
        </w:rPr>
        <w:t xml:space="preserve"> </w:t>
      </w:r>
      <w:r>
        <w:t>n.</w:t>
      </w:r>
      <w:r>
        <w:rPr>
          <w:spacing w:val="57"/>
        </w:rPr>
        <w:t xml:space="preserve"> </w:t>
      </w:r>
      <w:r>
        <w:t>77</w:t>
      </w:r>
      <w:r>
        <w:rPr>
          <w:spacing w:val="58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2021</w:t>
      </w:r>
      <w:r>
        <w:rPr>
          <w:spacing w:val="60"/>
        </w:rPr>
        <w:t xml:space="preserve"> </w:t>
      </w:r>
      <w:r>
        <w:t>(Governance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PNRR</w:t>
      </w:r>
      <w:r>
        <w:rPr>
          <w:spacing w:val="33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prime</w:t>
      </w:r>
      <w:r>
        <w:rPr>
          <w:spacing w:val="40"/>
        </w:rPr>
        <w:t xml:space="preserve"> </w:t>
      </w:r>
      <w:r>
        <w:t>misure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rafforzament</w:t>
      </w:r>
      <w:r>
        <w:rPr>
          <w:spacing w:val="-28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strutture amministrative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accelerazione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snellimento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procedure);</w:t>
      </w:r>
    </w:p>
    <w:p w14:paraId="1AC20666" w14:textId="77777777" w:rsidR="00533C81" w:rsidRDefault="00691B6A">
      <w:pPr>
        <w:pStyle w:val="Corpotesto"/>
        <w:spacing w:before="115" w:line="460" w:lineRule="auto"/>
        <w:ind w:left="439" w:right="780"/>
      </w:pPr>
      <w:r>
        <w:t>Decisione</w:t>
      </w:r>
      <w:r>
        <w:rPr>
          <w:spacing w:val="37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esecuzione</w:t>
      </w:r>
      <w:r>
        <w:rPr>
          <w:spacing w:val="37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Consiglio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luglio</w:t>
      </w:r>
      <w:r>
        <w:rPr>
          <w:spacing w:val="40"/>
        </w:rPr>
        <w:t xml:space="preserve"> </w:t>
      </w:r>
      <w:r>
        <w:t>2021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rPr>
          <w:spacing w:val="9"/>
        </w:rPr>
        <w:t>10160/21</w:t>
      </w:r>
      <w:r>
        <w:rPr>
          <w:spacing w:val="40"/>
        </w:rPr>
        <w:t xml:space="preserve"> </w:t>
      </w:r>
      <w:r>
        <w:t>(approvazione</w:t>
      </w:r>
      <w:r>
        <w:rPr>
          <w:spacing w:val="37"/>
        </w:rPr>
        <w:t xml:space="preserve"> </w:t>
      </w:r>
      <w:r>
        <w:t>della</w:t>
      </w:r>
      <w:r>
        <w:rPr>
          <w:spacing w:val="39"/>
        </w:rPr>
        <w:t xml:space="preserve"> </w:t>
      </w:r>
      <w:r>
        <w:t>valut</w:t>
      </w:r>
      <w:r>
        <w:rPr>
          <w:spacing w:val="-29"/>
        </w:rPr>
        <w:t xml:space="preserve"> </w:t>
      </w:r>
      <w:r>
        <w:t>azione</w:t>
      </w:r>
      <w:r>
        <w:rPr>
          <w:spacing w:val="37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PNRR</w:t>
      </w:r>
      <w:r>
        <w:rPr>
          <w:spacing w:val="28"/>
        </w:rPr>
        <w:t xml:space="preserve"> </w:t>
      </w:r>
      <w:r>
        <w:t>IT); Annex,</w:t>
      </w:r>
      <w:r>
        <w:rPr>
          <w:spacing w:val="67"/>
        </w:rPr>
        <w:t xml:space="preserve"> </w:t>
      </w:r>
      <w:r>
        <w:t>Decisione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esecuzione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Consiglio</w:t>
      </w:r>
      <w:r>
        <w:rPr>
          <w:spacing w:val="40"/>
        </w:rPr>
        <w:t xml:space="preserve"> </w:t>
      </w:r>
      <w:r>
        <w:t>(CID)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8</w:t>
      </w:r>
      <w:r>
        <w:rPr>
          <w:spacing w:val="69"/>
        </w:rPr>
        <w:t xml:space="preserve"> </w:t>
      </w:r>
      <w:r>
        <w:t>luglio</w:t>
      </w:r>
      <w:r>
        <w:rPr>
          <w:spacing w:val="40"/>
        </w:rPr>
        <w:t xml:space="preserve"> </w:t>
      </w:r>
      <w:r>
        <w:t>2021</w:t>
      </w:r>
      <w:r>
        <w:rPr>
          <w:spacing w:val="7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rPr>
          <w:spacing w:val="9"/>
        </w:rPr>
        <w:t>10160/21</w:t>
      </w:r>
      <w:r>
        <w:rPr>
          <w:spacing w:val="7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ss.mm.ii.;</w:t>
      </w:r>
    </w:p>
    <w:p w14:paraId="207C2B8B" w14:textId="77777777" w:rsidR="00533C81" w:rsidRDefault="00691B6A">
      <w:pPr>
        <w:pStyle w:val="Corpotesto"/>
        <w:spacing w:before="2" w:line="312" w:lineRule="auto"/>
        <w:ind w:left="167" w:right="439" w:firstLine="272"/>
      </w:pPr>
      <w:r>
        <w:t>DM</w:t>
      </w:r>
      <w:r>
        <w:rPr>
          <w:spacing w:val="57"/>
        </w:rPr>
        <w:t xml:space="preserve"> </w:t>
      </w:r>
      <w:r>
        <w:t>del</w:t>
      </w:r>
      <w:r>
        <w:rPr>
          <w:spacing w:val="47"/>
        </w:rPr>
        <w:t xml:space="preserve"> </w:t>
      </w:r>
      <w:r>
        <w:rPr>
          <w:spacing w:val="9"/>
        </w:rPr>
        <w:t>06/08/2021</w:t>
      </w:r>
      <w:r>
        <w:rPr>
          <w:spacing w:val="57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successivi</w:t>
      </w:r>
      <w:r>
        <w:rPr>
          <w:spacing w:val="51"/>
        </w:rPr>
        <w:t xml:space="preserve"> </w:t>
      </w:r>
      <w:r>
        <w:t>aggiornamenti</w:t>
      </w:r>
      <w:r>
        <w:rPr>
          <w:spacing w:val="47"/>
        </w:rPr>
        <w:t xml:space="preserve"> </w:t>
      </w:r>
      <w:r>
        <w:t>del</w:t>
      </w:r>
      <w:r>
        <w:rPr>
          <w:spacing w:val="47"/>
        </w:rPr>
        <w:t xml:space="preserve"> </w:t>
      </w:r>
      <w:r>
        <w:rPr>
          <w:spacing w:val="9"/>
        </w:rPr>
        <w:t>23/11/2021</w:t>
      </w:r>
      <w:r>
        <w:rPr>
          <w:spacing w:val="57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s.m.i.</w:t>
      </w:r>
      <w:r>
        <w:rPr>
          <w:spacing w:val="54"/>
        </w:rPr>
        <w:t xml:space="preserve"> </w:t>
      </w:r>
      <w:r>
        <w:t>(assegnazione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risorse</w:t>
      </w:r>
      <w:r>
        <w:rPr>
          <w:spacing w:val="40"/>
        </w:rPr>
        <w:t xml:space="preserve"> </w:t>
      </w:r>
      <w:r>
        <w:t>finanziarie</w:t>
      </w:r>
      <w:r>
        <w:rPr>
          <w:spacing w:val="40"/>
        </w:rPr>
        <w:t xml:space="preserve"> </w:t>
      </w:r>
      <w:r>
        <w:t>previste</w:t>
      </w:r>
      <w:r>
        <w:rPr>
          <w:spacing w:val="40"/>
        </w:rPr>
        <w:t xml:space="preserve"> </w:t>
      </w:r>
      <w:r>
        <w:t>per l'</w:t>
      </w:r>
      <w:r>
        <w:rPr>
          <w:spacing w:val="-11"/>
        </w:rPr>
        <w:t xml:space="preserve"> </w:t>
      </w:r>
      <w:r>
        <w:t>attuazione</w:t>
      </w:r>
      <w:r>
        <w:rPr>
          <w:spacing w:val="40"/>
        </w:rPr>
        <w:t xml:space="preserve"> </w:t>
      </w:r>
      <w:r>
        <w:t>degli</w:t>
      </w:r>
      <w:r>
        <w:rPr>
          <w:spacing w:val="40"/>
        </w:rPr>
        <w:t xml:space="preserve"> </w:t>
      </w:r>
      <w:r>
        <w:t>interventi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PNRR);</w:t>
      </w:r>
    </w:p>
    <w:p w14:paraId="569F4355" w14:textId="77777777" w:rsidR="00533C81" w:rsidRDefault="00691B6A">
      <w:pPr>
        <w:pStyle w:val="Corpotesto"/>
        <w:spacing w:before="116" w:line="312" w:lineRule="auto"/>
        <w:ind w:left="167" w:right="268" w:firstLine="272"/>
      </w:pPr>
      <w:r>
        <w:t>Decreto</w:t>
      </w:r>
      <w:r>
        <w:rPr>
          <w:spacing w:val="52"/>
        </w:rPr>
        <w:t xml:space="preserve"> </w:t>
      </w:r>
      <w:r>
        <w:t>interministeriale</w:t>
      </w:r>
      <w:r>
        <w:rPr>
          <w:spacing w:val="40"/>
        </w:rPr>
        <w:t xml:space="preserve"> </w:t>
      </w:r>
      <w:r>
        <w:t>del</w:t>
      </w:r>
      <w:r>
        <w:rPr>
          <w:spacing w:val="58"/>
        </w:rPr>
        <w:t xml:space="preserve"> </w:t>
      </w:r>
      <w:r>
        <w:t>07</w:t>
      </w:r>
      <w:r>
        <w:rPr>
          <w:spacing w:val="63"/>
        </w:rPr>
        <w:t xml:space="preserve"> </w:t>
      </w:r>
      <w:r>
        <w:t>dicembre</w:t>
      </w:r>
      <w:r>
        <w:rPr>
          <w:spacing w:val="40"/>
        </w:rPr>
        <w:t xml:space="preserve"> </w:t>
      </w:r>
      <w:r>
        <w:t>2021</w:t>
      </w:r>
      <w:r>
        <w:rPr>
          <w:spacing w:val="63"/>
        </w:rPr>
        <w:t xml:space="preserve"> </w:t>
      </w:r>
      <w:r>
        <w:t>della</w:t>
      </w:r>
      <w:r>
        <w:rPr>
          <w:spacing w:val="40"/>
        </w:rPr>
        <w:t xml:space="preserve"> </w:t>
      </w:r>
      <w:r>
        <w:t>PCM</w:t>
      </w:r>
      <w:r>
        <w:rPr>
          <w:spacing w:val="63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Dipartimento</w:t>
      </w:r>
      <w:r>
        <w:rPr>
          <w:spacing w:val="52"/>
        </w:rPr>
        <w:t xml:space="preserve"> </w:t>
      </w:r>
      <w:r>
        <w:t>per</w:t>
      </w:r>
      <w:r>
        <w:rPr>
          <w:spacing w:val="52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Pari</w:t>
      </w:r>
      <w:r>
        <w:rPr>
          <w:spacing w:val="54"/>
        </w:rPr>
        <w:t xml:space="preserve"> </w:t>
      </w:r>
      <w:r>
        <w:t>Opportunità</w:t>
      </w:r>
      <w:r>
        <w:rPr>
          <w:spacing w:val="40"/>
        </w:rPr>
        <w:t xml:space="preserve"> </w:t>
      </w:r>
      <w:r>
        <w:t>(linee</w:t>
      </w:r>
      <w:r>
        <w:rPr>
          <w:spacing w:val="40"/>
        </w:rPr>
        <w:t xml:space="preserve"> </w:t>
      </w:r>
      <w:r>
        <w:t>guida</w:t>
      </w:r>
      <w:r>
        <w:rPr>
          <w:spacing w:val="40"/>
        </w:rPr>
        <w:t xml:space="preserve"> </w:t>
      </w:r>
      <w:r>
        <w:t>volte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favorire la</w:t>
      </w:r>
      <w:r>
        <w:rPr>
          <w:spacing w:val="40"/>
        </w:rPr>
        <w:t xml:space="preserve"> </w:t>
      </w:r>
      <w:r>
        <w:t>pari</w:t>
      </w:r>
      <w:r>
        <w:rPr>
          <w:spacing w:val="40"/>
        </w:rPr>
        <w:t xml:space="preserve"> </w:t>
      </w:r>
      <w:r>
        <w:t>opportunità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genere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generazionali);</w:t>
      </w:r>
    </w:p>
    <w:p w14:paraId="36E6EF2E" w14:textId="77777777" w:rsidR="00533C81" w:rsidRDefault="00691B6A">
      <w:pPr>
        <w:pStyle w:val="Corpotesto"/>
        <w:spacing w:before="115" w:line="312" w:lineRule="auto"/>
        <w:ind w:left="167" w:right="439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6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14</w:t>
      </w:r>
      <w:r>
        <w:rPr>
          <w:spacing w:val="62"/>
        </w:rPr>
        <w:t xml:space="preserve"> </w:t>
      </w:r>
      <w:r>
        <w:t>dicembre</w:t>
      </w:r>
      <w:r>
        <w:rPr>
          <w:spacing w:val="40"/>
        </w:rPr>
        <w:t xml:space="preserve"> </w:t>
      </w:r>
      <w:r>
        <w:t>2021</w:t>
      </w:r>
      <w:r>
        <w:rPr>
          <w:spacing w:val="60"/>
        </w:rPr>
        <w:t xml:space="preserve"> </w:t>
      </w:r>
      <w:r>
        <w:t>n.31</w:t>
      </w:r>
      <w:r>
        <w:rPr>
          <w:spacing w:val="61"/>
        </w:rPr>
        <w:t xml:space="preserve"> </w:t>
      </w:r>
      <w:r>
        <w:t>(Trasmissione</w:t>
      </w:r>
      <w:r>
        <w:rPr>
          <w:spacing w:val="40"/>
        </w:rPr>
        <w:t xml:space="preserve"> </w:t>
      </w:r>
      <w:r>
        <w:t>dichiarazione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gestione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check-list</w:t>
      </w:r>
      <w:r>
        <w:rPr>
          <w:spacing w:val="63"/>
        </w:rPr>
        <w:t xml:space="preserve"> </w:t>
      </w:r>
      <w:r>
        <w:t>relativa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milestone</w:t>
      </w:r>
      <w:r>
        <w:rPr>
          <w:spacing w:val="40"/>
        </w:rPr>
        <w:t xml:space="preserve"> </w:t>
      </w:r>
      <w:r>
        <w:t xml:space="preserve">e </w:t>
      </w:r>
      <w:r>
        <w:rPr>
          <w:spacing w:val="-2"/>
        </w:rPr>
        <w:t>target);</w:t>
      </w:r>
    </w:p>
    <w:p w14:paraId="54728B08" w14:textId="77777777" w:rsidR="00533C81" w:rsidRDefault="00691B6A">
      <w:pPr>
        <w:pStyle w:val="Corpotesto"/>
        <w:spacing w:before="116"/>
        <w:ind w:left="439"/>
      </w:pPr>
      <w:r>
        <w:t>Operational</w:t>
      </w:r>
      <w:r>
        <w:rPr>
          <w:spacing w:val="45"/>
        </w:rPr>
        <w:t xml:space="preserve"> </w:t>
      </w:r>
      <w:r>
        <w:t>Arrangements</w:t>
      </w:r>
      <w:r>
        <w:rPr>
          <w:spacing w:val="44"/>
        </w:rPr>
        <w:t xml:space="preserve"> </w:t>
      </w:r>
      <w:r>
        <w:t>(OA)</w:t>
      </w:r>
      <w:r>
        <w:rPr>
          <w:spacing w:val="44"/>
        </w:rPr>
        <w:t xml:space="preserve"> </w:t>
      </w:r>
      <w:r>
        <w:t>tra</w:t>
      </w:r>
      <w:r>
        <w:rPr>
          <w:spacing w:val="41"/>
        </w:rPr>
        <w:t xml:space="preserve"> </w:t>
      </w:r>
      <w:r>
        <w:t>Commissione</w:t>
      </w:r>
      <w:r>
        <w:rPr>
          <w:spacing w:val="41"/>
        </w:rPr>
        <w:t xml:space="preserve"> </w:t>
      </w:r>
      <w:r>
        <w:t>Europea</w:t>
      </w:r>
      <w:r>
        <w:rPr>
          <w:spacing w:val="40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Italia</w:t>
      </w:r>
      <w:r>
        <w:rPr>
          <w:spacing w:val="41"/>
        </w:rPr>
        <w:t xml:space="preserve"> </w:t>
      </w:r>
      <w:r>
        <w:t>del</w:t>
      </w:r>
      <w:r>
        <w:rPr>
          <w:spacing w:val="47"/>
        </w:rPr>
        <w:t xml:space="preserve"> </w:t>
      </w:r>
      <w:r>
        <w:rPr>
          <w:spacing w:val="9"/>
        </w:rPr>
        <w:t>22.12.2021</w:t>
      </w:r>
      <w:r>
        <w:rPr>
          <w:spacing w:val="58"/>
        </w:rPr>
        <w:t xml:space="preserve"> </w:t>
      </w:r>
      <w:r>
        <w:t>e</w:t>
      </w:r>
      <w:r>
        <w:rPr>
          <w:spacing w:val="42"/>
        </w:rPr>
        <w:t xml:space="preserve"> </w:t>
      </w:r>
      <w:r>
        <w:rPr>
          <w:spacing w:val="-2"/>
        </w:rPr>
        <w:t>ss.mm.ii.;</w:t>
      </w:r>
    </w:p>
    <w:p w14:paraId="494C8B25" w14:textId="77777777" w:rsidR="00533C81" w:rsidRDefault="00691B6A">
      <w:pPr>
        <w:pStyle w:val="Corpotesto"/>
        <w:spacing w:before="170" w:line="312" w:lineRule="auto"/>
        <w:ind w:left="167" w:right="780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4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30</w:t>
      </w:r>
      <w:r>
        <w:rPr>
          <w:spacing w:val="59"/>
        </w:rPr>
        <w:t xml:space="preserve"> </w:t>
      </w:r>
      <w:r>
        <w:t>dicembre</w:t>
      </w:r>
      <w:r>
        <w:rPr>
          <w:spacing w:val="40"/>
        </w:rPr>
        <w:t xml:space="preserve"> </w:t>
      </w:r>
      <w:r>
        <w:t>2021,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32</w:t>
      </w:r>
      <w:r>
        <w:rPr>
          <w:spacing w:val="57"/>
        </w:rPr>
        <w:t xml:space="preserve"> </w:t>
      </w:r>
      <w:r>
        <w:t>(Guida</w:t>
      </w:r>
      <w:r>
        <w:rPr>
          <w:spacing w:val="40"/>
        </w:rPr>
        <w:t xml:space="preserve"> </w:t>
      </w:r>
      <w:r>
        <w:t>operativa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rispetto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principio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non</w:t>
      </w:r>
      <w:r>
        <w:rPr>
          <w:spacing w:val="40"/>
        </w:rPr>
        <w:t xml:space="preserve"> </w:t>
      </w:r>
      <w:r>
        <w:t>arrecare</w:t>
      </w:r>
      <w:r>
        <w:rPr>
          <w:spacing w:val="40"/>
        </w:rPr>
        <w:t xml:space="preserve"> </w:t>
      </w:r>
      <w:r>
        <w:t>danno significativo</w:t>
      </w:r>
      <w:r>
        <w:rPr>
          <w:spacing w:val="40"/>
        </w:rPr>
        <w:t xml:space="preserve"> </w:t>
      </w:r>
      <w:r>
        <w:t>all'</w:t>
      </w:r>
      <w:r>
        <w:rPr>
          <w:spacing w:val="-5"/>
        </w:rPr>
        <w:t xml:space="preserve"> </w:t>
      </w:r>
      <w:r>
        <w:t>ambiente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DNSH);</w:t>
      </w:r>
    </w:p>
    <w:p w14:paraId="1882F119" w14:textId="77777777" w:rsidR="00533C81" w:rsidRDefault="00691B6A">
      <w:pPr>
        <w:pStyle w:val="Corpotesto"/>
        <w:spacing w:before="116" w:line="312" w:lineRule="auto"/>
        <w:ind w:left="167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5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t>febbraio</w:t>
      </w:r>
      <w:r>
        <w:rPr>
          <w:spacing w:val="40"/>
        </w:rPr>
        <w:t xml:space="preserve"> </w:t>
      </w:r>
      <w:r>
        <w:t>2022,</w:t>
      </w:r>
      <w:r>
        <w:rPr>
          <w:spacing w:val="40"/>
        </w:rPr>
        <w:t xml:space="preserve"> </w:t>
      </w:r>
      <w:r>
        <w:t>n.9</w:t>
      </w:r>
      <w:r>
        <w:rPr>
          <w:spacing w:val="58"/>
        </w:rPr>
        <w:t xml:space="preserve"> </w:t>
      </w:r>
      <w:r>
        <w:t>(Trasmissione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Istruzioni</w:t>
      </w:r>
      <w:r>
        <w:rPr>
          <w:spacing w:val="40"/>
        </w:rPr>
        <w:t xml:space="preserve"> </w:t>
      </w:r>
      <w:r>
        <w:t>tecniche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redazione</w:t>
      </w:r>
      <w:r>
        <w:rPr>
          <w:spacing w:val="40"/>
        </w:rPr>
        <w:t xml:space="preserve"> </w:t>
      </w:r>
      <w:r>
        <w:t>dei</w:t>
      </w:r>
      <w:r>
        <w:rPr>
          <w:spacing w:val="40"/>
        </w:rPr>
        <w:t xml:space="preserve"> </w:t>
      </w:r>
      <w:r>
        <w:t>sistemi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gestione</w:t>
      </w:r>
      <w:r>
        <w:rPr>
          <w:spacing w:val="40"/>
        </w:rPr>
        <w:t xml:space="preserve"> </w:t>
      </w:r>
      <w:r>
        <w:t>e controllo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amministrazioni</w:t>
      </w:r>
      <w:r>
        <w:rPr>
          <w:spacing w:val="40"/>
        </w:rPr>
        <w:t xml:space="preserve"> </w:t>
      </w:r>
      <w:r>
        <w:t>centrali</w:t>
      </w:r>
      <w:r>
        <w:rPr>
          <w:spacing w:val="40"/>
        </w:rPr>
        <w:t xml:space="preserve"> </w:t>
      </w:r>
      <w:r>
        <w:t>t</w:t>
      </w:r>
      <w:r>
        <w:rPr>
          <w:spacing w:val="-25"/>
        </w:rPr>
        <w:t xml:space="preserve"> </w:t>
      </w:r>
      <w:r>
        <w:t>itolari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interventi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PNRR);</w:t>
      </w:r>
    </w:p>
    <w:p w14:paraId="7267F9B6" w14:textId="77777777" w:rsidR="00533C81" w:rsidRDefault="00691B6A">
      <w:pPr>
        <w:pStyle w:val="Corpotesto"/>
        <w:spacing w:before="115" w:line="312" w:lineRule="auto"/>
        <w:ind w:left="167" w:right="780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3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14</w:t>
      </w:r>
      <w:r>
        <w:rPr>
          <w:spacing w:val="40"/>
        </w:rPr>
        <w:t xml:space="preserve"> </w:t>
      </w:r>
      <w:r>
        <w:t>giugno</w:t>
      </w:r>
      <w:r>
        <w:rPr>
          <w:spacing w:val="40"/>
        </w:rPr>
        <w:t xml:space="preserve"> </w:t>
      </w:r>
      <w:r>
        <w:t>2022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26</w:t>
      </w:r>
      <w:r>
        <w:rPr>
          <w:spacing w:val="40"/>
        </w:rPr>
        <w:t xml:space="preserve"> </w:t>
      </w:r>
      <w:r>
        <w:t>(Rendicont</w:t>
      </w:r>
      <w:r>
        <w:rPr>
          <w:spacing w:val="-29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Milestone/Target</w:t>
      </w:r>
      <w:r>
        <w:rPr>
          <w:spacing w:val="60"/>
        </w:rPr>
        <w:t xml:space="preserve"> </w:t>
      </w:r>
      <w:r>
        <w:t>connessi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seconda</w:t>
      </w:r>
      <w:r>
        <w:rPr>
          <w:spacing w:val="40"/>
        </w:rPr>
        <w:t xml:space="preserve"> </w:t>
      </w:r>
      <w:r>
        <w:t>"</w:t>
      </w:r>
      <w:r>
        <w:rPr>
          <w:spacing w:val="-20"/>
        </w:rPr>
        <w:t xml:space="preserve"> </w:t>
      </w:r>
      <w:r>
        <w:t>Richiesta</w:t>
      </w:r>
      <w:r>
        <w:rPr>
          <w:spacing w:val="40"/>
        </w:rPr>
        <w:t xml:space="preserve"> </w:t>
      </w:r>
      <w:r>
        <w:t>di pagamento"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C.E.);</w:t>
      </w:r>
    </w:p>
    <w:p w14:paraId="19E3ACB6" w14:textId="77777777" w:rsidR="00533C81" w:rsidRDefault="00691B6A">
      <w:pPr>
        <w:pStyle w:val="Corpotesto"/>
        <w:spacing w:before="116"/>
        <w:ind w:left="439"/>
      </w:pPr>
      <w:r>
        <w:t>Circolare</w:t>
      </w:r>
      <w:r>
        <w:rPr>
          <w:spacing w:val="41"/>
        </w:rPr>
        <w:t xml:space="preserve"> </w:t>
      </w:r>
      <w:r>
        <w:t>MEF</w:t>
      </w:r>
      <w:r>
        <w:rPr>
          <w:spacing w:val="34"/>
        </w:rPr>
        <w:t xml:space="preserve"> </w:t>
      </w:r>
      <w:r>
        <w:t>RGS</w:t>
      </w:r>
      <w:r>
        <w:rPr>
          <w:spacing w:val="41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21</w:t>
      </w:r>
      <w:r>
        <w:rPr>
          <w:spacing w:val="60"/>
        </w:rPr>
        <w:t xml:space="preserve"> </w:t>
      </w:r>
      <w:r>
        <w:t>giugno</w:t>
      </w:r>
      <w:r>
        <w:rPr>
          <w:spacing w:val="47"/>
        </w:rPr>
        <w:t xml:space="preserve"> </w:t>
      </w:r>
      <w:r>
        <w:t>2022</w:t>
      </w:r>
      <w:r>
        <w:rPr>
          <w:spacing w:val="58"/>
        </w:rPr>
        <w:t xml:space="preserve"> </w:t>
      </w:r>
      <w:r>
        <w:t>n.</w:t>
      </w:r>
      <w:r>
        <w:rPr>
          <w:spacing w:val="55"/>
        </w:rPr>
        <w:t xml:space="preserve"> </w:t>
      </w:r>
      <w:r>
        <w:t>27</w:t>
      </w:r>
      <w:r>
        <w:rPr>
          <w:spacing w:val="58"/>
        </w:rPr>
        <w:t xml:space="preserve"> </w:t>
      </w:r>
      <w:r>
        <w:t>(Monitoraggio</w:t>
      </w:r>
      <w:r>
        <w:rPr>
          <w:spacing w:val="49"/>
        </w:rPr>
        <w:t xml:space="preserve"> </w:t>
      </w:r>
      <w:r>
        <w:t>delle</w:t>
      </w:r>
      <w:r>
        <w:rPr>
          <w:spacing w:val="41"/>
        </w:rPr>
        <w:t xml:space="preserve"> </w:t>
      </w:r>
      <w:r>
        <w:t>Misure</w:t>
      </w:r>
      <w:r>
        <w:rPr>
          <w:spacing w:val="41"/>
        </w:rPr>
        <w:t xml:space="preserve"> </w:t>
      </w:r>
      <w:r>
        <w:rPr>
          <w:spacing w:val="-2"/>
        </w:rPr>
        <w:t>PNRR);</w:t>
      </w:r>
    </w:p>
    <w:p w14:paraId="4E6583AE" w14:textId="77777777" w:rsidR="00533C81" w:rsidRDefault="00691B6A">
      <w:pPr>
        <w:pStyle w:val="Corpotesto"/>
        <w:spacing w:before="170" w:line="312" w:lineRule="auto"/>
        <w:ind w:left="167" w:right="780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5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13</w:t>
      </w:r>
      <w:r>
        <w:rPr>
          <w:spacing w:val="61"/>
        </w:rPr>
        <w:t xml:space="preserve"> </w:t>
      </w:r>
      <w:r>
        <w:t>giugno</w:t>
      </w:r>
      <w:r>
        <w:rPr>
          <w:spacing w:val="40"/>
        </w:rPr>
        <w:t xml:space="preserve"> </w:t>
      </w:r>
      <w:r>
        <w:t>2022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(Contrasto</w:t>
      </w:r>
      <w:r>
        <w:rPr>
          <w:spacing w:val="40"/>
        </w:rPr>
        <w:t xml:space="preserve"> </w:t>
      </w:r>
      <w:r>
        <w:t>alle</w:t>
      </w:r>
      <w:r>
        <w:rPr>
          <w:spacing w:val="40"/>
        </w:rPr>
        <w:t xml:space="preserve"> </w:t>
      </w:r>
      <w:r>
        <w:t>infiltrazioni</w:t>
      </w:r>
      <w:r>
        <w:rPr>
          <w:spacing w:val="40"/>
        </w:rPr>
        <w:t xml:space="preserve"> </w:t>
      </w:r>
      <w:r>
        <w:t>mafiose</w:t>
      </w:r>
      <w:r>
        <w:rPr>
          <w:spacing w:val="40"/>
        </w:rPr>
        <w:t xml:space="preserve"> </w:t>
      </w:r>
      <w:r>
        <w:t>nell'</w:t>
      </w:r>
      <w:r>
        <w:rPr>
          <w:spacing w:val="-20"/>
        </w:rPr>
        <w:t xml:space="preserve"> </w:t>
      </w:r>
      <w:r>
        <w:t>ambito</w:t>
      </w:r>
      <w:r>
        <w:rPr>
          <w:spacing w:val="40"/>
        </w:rPr>
        <w:t xml:space="preserve"> </w:t>
      </w:r>
      <w:r>
        <w:t>della</w:t>
      </w:r>
      <w:r>
        <w:rPr>
          <w:spacing w:val="40"/>
        </w:rPr>
        <w:t xml:space="preserve"> </w:t>
      </w:r>
      <w:r>
        <w:t>realizzazione</w:t>
      </w:r>
      <w:r>
        <w:rPr>
          <w:spacing w:val="40"/>
        </w:rPr>
        <w:t xml:space="preserve"> </w:t>
      </w:r>
      <w:r>
        <w:t>delle progettualità</w:t>
      </w:r>
      <w:r>
        <w:rPr>
          <w:spacing w:val="40"/>
        </w:rPr>
        <w:t xml:space="preserve"> </w:t>
      </w:r>
      <w:r>
        <w:t>inerenti</w:t>
      </w:r>
      <w:r>
        <w:rPr>
          <w:spacing w:val="40"/>
        </w:rPr>
        <w:t xml:space="preserve"> </w:t>
      </w:r>
      <w:r>
        <w:t>al</w:t>
      </w:r>
      <w:r>
        <w:rPr>
          <w:spacing w:val="40"/>
        </w:rPr>
        <w:t xml:space="preserve"> </w:t>
      </w:r>
      <w:r>
        <w:t>PNRR;</w:t>
      </w:r>
    </w:p>
    <w:p w14:paraId="27798194" w14:textId="77777777" w:rsidR="00533C81" w:rsidRDefault="00691B6A">
      <w:pPr>
        <w:pStyle w:val="Corpotesto"/>
        <w:spacing w:before="115"/>
        <w:ind w:left="439"/>
      </w:pPr>
      <w:r>
        <w:t>DL</w:t>
      </w:r>
      <w:r>
        <w:rPr>
          <w:spacing w:val="43"/>
        </w:rPr>
        <w:t xml:space="preserve"> </w:t>
      </w:r>
      <w:r>
        <w:t>del</w:t>
      </w:r>
      <w:r>
        <w:rPr>
          <w:spacing w:val="49"/>
        </w:rPr>
        <w:t xml:space="preserve"> </w:t>
      </w:r>
      <w:r>
        <w:t>30</w:t>
      </w:r>
      <w:r>
        <w:rPr>
          <w:spacing w:val="61"/>
        </w:rPr>
        <w:t xml:space="preserve"> </w:t>
      </w:r>
      <w:r>
        <w:t>aprile</w:t>
      </w:r>
      <w:r>
        <w:rPr>
          <w:spacing w:val="43"/>
        </w:rPr>
        <w:t xml:space="preserve"> </w:t>
      </w:r>
      <w:r>
        <w:t>2022</w:t>
      </w:r>
      <w:r>
        <w:rPr>
          <w:spacing w:val="60"/>
        </w:rPr>
        <w:t xml:space="preserve"> </w:t>
      </w:r>
      <w:r>
        <w:t>recante</w:t>
      </w:r>
      <w:r>
        <w:rPr>
          <w:spacing w:val="46"/>
        </w:rPr>
        <w:t xml:space="preserve"> </w:t>
      </w:r>
      <w:r>
        <w:t>ulteriori</w:t>
      </w:r>
      <w:r>
        <w:rPr>
          <w:spacing w:val="50"/>
        </w:rPr>
        <w:t xml:space="preserve"> </w:t>
      </w:r>
      <w:r>
        <w:t>misure</w:t>
      </w:r>
      <w:r>
        <w:rPr>
          <w:spacing w:val="43"/>
        </w:rPr>
        <w:t xml:space="preserve"> </w:t>
      </w:r>
      <w:r>
        <w:t>urgenti</w:t>
      </w:r>
      <w:r>
        <w:rPr>
          <w:spacing w:val="50"/>
        </w:rPr>
        <w:t xml:space="preserve"> </w:t>
      </w:r>
      <w:r>
        <w:t>per</w:t>
      </w:r>
      <w:r>
        <w:rPr>
          <w:spacing w:val="52"/>
        </w:rPr>
        <w:t xml:space="preserve"> </w:t>
      </w:r>
      <w:r>
        <w:t>l'</w:t>
      </w:r>
      <w:r>
        <w:rPr>
          <w:spacing w:val="-18"/>
        </w:rPr>
        <w:t xml:space="preserve"> </w:t>
      </w:r>
      <w:r>
        <w:t>attuazione</w:t>
      </w:r>
      <w:r>
        <w:rPr>
          <w:spacing w:val="43"/>
        </w:rPr>
        <w:t xml:space="preserve"> </w:t>
      </w:r>
      <w:r>
        <w:t>del</w:t>
      </w:r>
      <w:r>
        <w:rPr>
          <w:spacing w:val="50"/>
        </w:rPr>
        <w:t xml:space="preserve"> </w:t>
      </w:r>
      <w:r>
        <w:rPr>
          <w:spacing w:val="-2"/>
        </w:rPr>
        <w:t>PNRR;</w:t>
      </w:r>
    </w:p>
    <w:p w14:paraId="7B6CDCA9" w14:textId="77777777" w:rsidR="00533C81" w:rsidRDefault="00691B6A">
      <w:pPr>
        <w:pStyle w:val="Corpotesto"/>
        <w:spacing w:before="170" w:line="312" w:lineRule="auto"/>
        <w:ind w:left="167" w:right="439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6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11</w:t>
      </w:r>
      <w:r>
        <w:rPr>
          <w:spacing w:val="62"/>
        </w:rPr>
        <w:t xml:space="preserve"> </w:t>
      </w:r>
      <w:r>
        <w:t>agosto</w:t>
      </w:r>
      <w:r>
        <w:rPr>
          <w:spacing w:val="40"/>
        </w:rPr>
        <w:t xml:space="preserve"> </w:t>
      </w:r>
      <w:r>
        <w:t>2022</w:t>
      </w:r>
      <w:r>
        <w:rPr>
          <w:spacing w:val="60"/>
        </w:rPr>
        <w:t xml:space="preserve"> </w:t>
      </w:r>
      <w:r>
        <w:t>n.</w:t>
      </w:r>
      <w:r>
        <w:rPr>
          <w:spacing w:val="57"/>
        </w:rPr>
        <w:t xml:space="preserve"> </w:t>
      </w:r>
      <w:r>
        <w:t>30</w:t>
      </w:r>
      <w:r>
        <w:rPr>
          <w:spacing w:val="60"/>
        </w:rPr>
        <w:t xml:space="preserve"> </w:t>
      </w:r>
      <w:r>
        <w:t>(Linee</w:t>
      </w:r>
      <w:r>
        <w:rPr>
          <w:spacing w:val="40"/>
        </w:rPr>
        <w:t xml:space="preserve"> </w:t>
      </w:r>
      <w:r>
        <w:t>Guida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lo</w:t>
      </w:r>
      <w:r>
        <w:rPr>
          <w:spacing w:val="40"/>
        </w:rPr>
        <w:t xml:space="preserve"> </w:t>
      </w:r>
      <w:r>
        <w:t>svolgimento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attività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controllo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rendicont</w:t>
      </w:r>
      <w:r>
        <w:rPr>
          <w:spacing w:val="-28"/>
        </w:rPr>
        <w:t xml:space="preserve"> </w:t>
      </w:r>
      <w:r>
        <w:t>azione delle</w:t>
      </w:r>
      <w:r>
        <w:rPr>
          <w:spacing w:val="40"/>
        </w:rPr>
        <w:t xml:space="preserve"> </w:t>
      </w:r>
      <w:r>
        <w:t>Misure</w:t>
      </w:r>
      <w:r>
        <w:rPr>
          <w:spacing w:val="40"/>
        </w:rPr>
        <w:t xml:space="preserve"> </w:t>
      </w:r>
      <w:r>
        <w:t>PNRR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competenza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Amministrazioni</w:t>
      </w:r>
      <w:r>
        <w:rPr>
          <w:spacing w:val="40"/>
        </w:rPr>
        <w:t xml:space="preserve"> </w:t>
      </w:r>
      <w:r>
        <w:t>centrali</w:t>
      </w:r>
      <w:r>
        <w:rPr>
          <w:spacing w:val="75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dei</w:t>
      </w:r>
      <w:r>
        <w:rPr>
          <w:spacing w:val="40"/>
        </w:rPr>
        <w:t xml:space="preserve"> </w:t>
      </w:r>
      <w:r>
        <w:t>Soggetti</w:t>
      </w:r>
      <w:r>
        <w:rPr>
          <w:spacing w:val="40"/>
        </w:rPr>
        <w:t xml:space="preserve"> </w:t>
      </w:r>
      <w:r>
        <w:t>attuatori);</w:t>
      </w:r>
    </w:p>
    <w:p w14:paraId="1A5A2DB1" w14:textId="77777777" w:rsidR="00533C81" w:rsidRDefault="00691B6A">
      <w:pPr>
        <w:pStyle w:val="Corpotesto"/>
        <w:spacing w:before="116" w:line="312" w:lineRule="auto"/>
        <w:ind w:left="167" w:right="439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7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13</w:t>
      </w:r>
      <w:r>
        <w:rPr>
          <w:spacing w:val="64"/>
        </w:rPr>
        <w:t xml:space="preserve"> </w:t>
      </w:r>
      <w:r>
        <w:t>ottobre</w:t>
      </w:r>
      <w:r>
        <w:rPr>
          <w:spacing w:val="40"/>
        </w:rPr>
        <w:t xml:space="preserve"> </w:t>
      </w:r>
      <w:r>
        <w:t>2022</w:t>
      </w:r>
      <w:r>
        <w:rPr>
          <w:spacing w:val="61"/>
        </w:rPr>
        <w:t xml:space="preserve"> </w:t>
      </w:r>
      <w:r>
        <w:t>n.33</w:t>
      </w:r>
      <w:r>
        <w:rPr>
          <w:spacing w:val="61"/>
        </w:rPr>
        <w:t xml:space="preserve"> </w:t>
      </w:r>
      <w:r>
        <w:t>(Aggiornamento</w:t>
      </w:r>
      <w:r>
        <w:rPr>
          <w:spacing w:val="40"/>
        </w:rPr>
        <w:t xml:space="preserve"> </w:t>
      </w:r>
      <w:r>
        <w:t>Guida</w:t>
      </w:r>
      <w:r>
        <w:rPr>
          <w:spacing w:val="40"/>
        </w:rPr>
        <w:t xml:space="preserve"> </w:t>
      </w:r>
      <w:r>
        <w:t>operativa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rispetto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principio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non</w:t>
      </w:r>
      <w:r>
        <w:rPr>
          <w:spacing w:val="40"/>
        </w:rPr>
        <w:t xml:space="preserve"> </w:t>
      </w:r>
      <w:r>
        <w:t>arrecare danno</w:t>
      </w:r>
      <w:r>
        <w:rPr>
          <w:spacing w:val="40"/>
        </w:rPr>
        <w:t xml:space="preserve"> </w:t>
      </w:r>
      <w:r>
        <w:t>significativo</w:t>
      </w:r>
      <w:r>
        <w:rPr>
          <w:spacing w:val="40"/>
        </w:rPr>
        <w:t xml:space="preserve"> </w:t>
      </w:r>
      <w:r>
        <w:t>all'</w:t>
      </w:r>
      <w:r>
        <w:rPr>
          <w:spacing w:val="-11"/>
        </w:rPr>
        <w:t xml:space="preserve"> </w:t>
      </w:r>
      <w:r>
        <w:t>ambiente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cd.</w:t>
      </w:r>
      <w:r>
        <w:rPr>
          <w:spacing w:val="40"/>
        </w:rPr>
        <w:t xml:space="preserve"> </w:t>
      </w:r>
      <w:r>
        <w:t>DNSH);</w:t>
      </w:r>
    </w:p>
    <w:p w14:paraId="1097A12A" w14:textId="77777777" w:rsidR="00533C81" w:rsidRDefault="00691B6A">
      <w:pPr>
        <w:pStyle w:val="Corpotesto"/>
        <w:spacing w:before="116" w:line="312" w:lineRule="auto"/>
        <w:ind w:left="167" w:right="780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4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dicembre</w:t>
      </w:r>
      <w:r>
        <w:rPr>
          <w:spacing w:val="40"/>
        </w:rPr>
        <w:t xml:space="preserve"> </w:t>
      </w:r>
      <w:r>
        <w:t>2022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41</w:t>
      </w:r>
      <w:r>
        <w:rPr>
          <w:spacing w:val="40"/>
        </w:rPr>
        <w:t xml:space="preserve"> </w:t>
      </w:r>
      <w:r>
        <w:t>(Rendicont</w:t>
      </w:r>
      <w:r>
        <w:rPr>
          <w:spacing w:val="-29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Milestone/Target</w:t>
      </w:r>
      <w:r>
        <w:rPr>
          <w:spacing w:val="60"/>
        </w:rPr>
        <w:t xml:space="preserve"> </w:t>
      </w:r>
      <w:r>
        <w:t>connessi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terza</w:t>
      </w:r>
      <w:r>
        <w:rPr>
          <w:spacing w:val="40"/>
        </w:rPr>
        <w:t xml:space="preserve"> </w:t>
      </w:r>
      <w:r>
        <w:t>#Richiesta</w:t>
      </w:r>
      <w:r>
        <w:rPr>
          <w:spacing w:val="40"/>
        </w:rPr>
        <w:t xml:space="preserve"> </w:t>
      </w:r>
      <w:r>
        <w:t>di pagamento#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C.E.);</w:t>
      </w:r>
    </w:p>
    <w:p w14:paraId="240E9523" w14:textId="77777777" w:rsidR="00533C81" w:rsidRDefault="00691B6A">
      <w:pPr>
        <w:pStyle w:val="Corpotesto"/>
        <w:spacing w:before="115"/>
        <w:ind w:left="439"/>
      </w:pPr>
      <w:r>
        <w:t>Circolare</w:t>
      </w:r>
      <w:r>
        <w:rPr>
          <w:spacing w:val="38"/>
        </w:rPr>
        <w:t xml:space="preserve"> </w:t>
      </w:r>
      <w:r>
        <w:t>MEF</w:t>
      </w:r>
      <w:r>
        <w:rPr>
          <w:spacing w:val="32"/>
        </w:rPr>
        <w:t xml:space="preserve"> </w:t>
      </w:r>
      <w:r>
        <w:t>RGS</w:t>
      </w:r>
      <w:r>
        <w:rPr>
          <w:spacing w:val="38"/>
        </w:rPr>
        <w:t xml:space="preserve"> </w:t>
      </w:r>
      <w:r>
        <w:t>del</w:t>
      </w:r>
      <w:r>
        <w:rPr>
          <w:spacing w:val="45"/>
        </w:rPr>
        <w:t xml:space="preserve"> </w:t>
      </w:r>
      <w:r>
        <w:t>22</w:t>
      </w:r>
      <w:r>
        <w:rPr>
          <w:spacing w:val="54"/>
        </w:rPr>
        <w:t xml:space="preserve"> </w:t>
      </w:r>
      <w:r>
        <w:t>marzo</w:t>
      </w:r>
      <w:r>
        <w:rPr>
          <w:spacing w:val="48"/>
        </w:rPr>
        <w:t xml:space="preserve"> </w:t>
      </w:r>
      <w:r>
        <w:t>2023</w:t>
      </w:r>
      <w:r>
        <w:rPr>
          <w:spacing w:val="55"/>
        </w:rPr>
        <w:t xml:space="preserve"> </w:t>
      </w:r>
      <w:r>
        <w:t>n.</w:t>
      </w:r>
      <w:r>
        <w:rPr>
          <w:spacing w:val="52"/>
        </w:rPr>
        <w:t xml:space="preserve"> </w:t>
      </w:r>
      <w:r>
        <w:t>11</w:t>
      </w:r>
      <w:r>
        <w:rPr>
          <w:spacing w:val="54"/>
        </w:rPr>
        <w:t xml:space="preserve"> </w:t>
      </w:r>
      <w:r>
        <w:t>(Registro</w:t>
      </w:r>
      <w:r>
        <w:rPr>
          <w:spacing w:val="45"/>
        </w:rPr>
        <w:t xml:space="preserve"> </w:t>
      </w:r>
      <w:r>
        <w:t>Integrato</w:t>
      </w:r>
      <w:r>
        <w:rPr>
          <w:spacing w:val="42"/>
        </w:rPr>
        <w:t xml:space="preserve"> </w:t>
      </w:r>
      <w:r>
        <w:t>dei</w:t>
      </w:r>
      <w:r>
        <w:rPr>
          <w:spacing w:val="45"/>
        </w:rPr>
        <w:t xml:space="preserve"> </w:t>
      </w:r>
      <w:r>
        <w:t>Controlli</w:t>
      </w:r>
      <w:r>
        <w:rPr>
          <w:spacing w:val="45"/>
        </w:rPr>
        <w:t xml:space="preserve"> </w:t>
      </w:r>
      <w:r>
        <w:t>PNRR</w:t>
      </w:r>
      <w:r>
        <w:rPr>
          <w:spacing w:val="3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Sezione</w:t>
      </w:r>
      <w:r>
        <w:rPr>
          <w:spacing w:val="40"/>
        </w:rPr>
        <w:t xml:space="preserve"> </w:t>
      </w:r>
      <w:r>
        <w:t>controlli</w:t>
      </w:r>
      <w:r>
        <w:rPr>
          <w:spacing w:val="44"/>
        </w:rPr>
        <w:t xml:space="preserve"> </w:t>
      </w:r>
      <w:r>
        <w:t>milestone</w:t>
      </w:r>
      <w:r>
        <w:rPr>
          <w:spacing w:val="39"/>
        </w:rPr>
        <w:t xml:space="preserve"> </w:t>
      </w:r>
      <w:r>
        <w:t>e</w:t>
      </w:r>
      <w:r>
        <w:rPr>
          <w:spacing w:val="38"/>
        </w:rPr>
        <w:t xml:space="preserve"> </w:t>
      </w:r>
      <w:r>
        <w:rPr>
          <w:spacing w:val="-2"/>
        </w:rPr>
        <w:t>target);</w:t>
      </w:r>
    </w:p>
    <w:p w14:paraId="5E7C2120" w14:textId="77777777" w:rsidR="00533C81" w:rsidRDefault="00691B6A">
      <w:pPr>
        <w:pStyle w:val="Corpotesto"/>
        <w:spacing w:before="170" w:line="312" w:lineRule="auto"/>
        <w:ind w:left="167" w:right="27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5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8</w:t>
      </w:r>
      <w:r>
        <w:rPr>
          <w:spacing w:val="58"/>
        </w:rPr>
        <w:t xml:space="preserve"> </w:t>
      </w:r>
      <w:r>
        <w:t>agosto</w:t>
      </w:r>
      <w:r>
        <w:rPr>
          <w:spacing w:val="40"/>
        </w:rPr>
        <w:t xml:space="preserve"> </w:t>
      </w:r>
      <w:r>
        <w:t>2023</w:t>
      </w:r>
      <w:r>
        <w:rPr>
          <w:spacing w:val="58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26</w:t>
      </w:r>
      <w:r>
        <w:rPr>
          <w:spacing w:val="58"/>
        </w:rPr>
        <w:t xml:space="preserve"> </w:t>
      </w:r>
      <w:r>
        <w:t>(Rendicont</w:t>
      </w:r>
      <w:r>
        <w:rPr>
          <w:spacing w:val="-29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Milestone/Target</w:t>
      </w:r>
      <w:r>
        <w:rPr>
          <w:spacing w:val="62"/>
        </w:rPr>
        <w:t xml:space="preserve"> </w:t>
      </w:r>
      <w:r>
        <w:t>connessi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quarta</w:t>
      </w:r>
      <w:r>
        <w:rPr>
          <w:spacing w:val="40"/>
        </w:rPr>
        <w:t xml:space="preserve"> </w:t>
      </w:r>
      <w:r>
        <w:t>#Richiesta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pagamento# alla</w:t>
      </w:r>
      <w:r>
        <w:rPr>
          <w:spacing w:val="40"/>
        </w:rPr>
        <w:t xml:space="preserve"> </w:t>
      </w:r>
      <w:r>
        <w:t>C.E.);</w:t>
      </w:r>
    </w:p>
    <w:p w14:paraId="5B0FB86B" w14:textId="77777777" w:rsidR="00533C81" w:rsidRDefault="00691B6A">
      <w:pPr>
        <w:pStyle w:val="Corpotesto"/>
        <w:spacing w:before="116" w:line="312" w:lineRule="auto"/>
        <w:ind w:left="167" w:right="268" w:firstLine="272"/>
      </w:pPr>
      <w:r>
        <w:t>Decisione</w:t>
      </w:r>
      <w:r>
        <w:rPr>
          <w:spacing w:val="38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esecuzione</w:t>
      </w:r>
      <w:r>
        <w:rPr>
          <w:spacing w:val="38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Consiglio</w:t>
      </w:r>
      <w:r>
        <w:rPr>
          <w:spacing w:val="40"/>
        </w:rPr>
        <w:t xml:space="preserve"> </w:t>
      </w:r>
      <w:r>
        <w:t>(CID)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rPr>
          <w:spacing w:val="9"/>
        </w:rPr>
        <w:t>12259/2023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rPr>
          <w:spacing w:val="9"/>
        </w:rPr>
        <w:t>12/09/2023,</w:t>
      </w:r>
      <w:r>
        <w:rPr>
          <w:spacing w:val="40"/>
        </w:rPr>
        <w:t xml:space="preserve"> </w:t>
      </w:r>
      <w:r>
        <w:t>che</w:t>
      </w:r>
      <w:r>
        <w:rPr>
          <w:spacing w:val="38"/>
        </w:rPr>
        <w:t xml:space="preserve"> </w:t>
      </w:r>
      <w:r>
        <w:t>modifica</w:t>
      </w:r>
      <w:r>
        <w:rPr>
          <w:spacing w:val="38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decisione</w:t>
      </w:r>
      <w:r>
        <w:rPr>
          <w:spacing w:val="38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esecuzione</w:t>
      </w:r>
      <w:r>
        <w:rPr>
          <w:spacing w:val="38"/>
        </w:rPr>
        <w:t xml:space="preserve"> </w:t>
      </w:r>
      <w:r>
        <w:t>dell'</w:t>
      </w:r>
      <w:r>
        <w:rPr>
          <w:spacing w:val="71"/>
        </w:rPr>
        <w:t xml:space="preserve"> </w:t>
      </w:r>
      <w:r>
        <w:t>8 luglio</w:t>
      </w:r>
      <w:r>
        <w:rPr>
          <w:spacing w:val="40"/>
        </w:rPr>
        <w:t xml:space="preserve"> </w:t>
      </w:r>
      <w:r>
        <w:t>2021</w:t>
      </w:r>
      <w:r>
        <w:rPr>
          <w:spacing w:val="67"/>
        </w:rPr>
        <w:t xml:space="preserve"> </w:t>
      </w:r>
      <w:r>
        <w:t>relativa</w:t>
      </w:r>
      <w:r>
        <w:rPr>
          <w:spacing w:val="40"/>
        </w:rPr>
        <w:t xml:space="preserve"> </w:t>
      </w:r>
      <w:r>
        <w:t>all'</w:t>
      </w:r>
      <w:r>
        <w:rPr>
          <w:spacing w:val="-17"/>
        </w:rPr>
        <w:t xml:space="preserve"> </w:t>
      </w:r>
      <w:r>
        <w:t>approvazione</w:t>
      </w:r>
      <w:r>
        <w:rPr>
          <w:spacing w:val="40"/>
        </w:rPr>
        <w:t xml:space="preserve"> </w:t>
      </w:r>
      <w:r>
        <w:t>della</w:t>
      </w:r>
      <w:r>
        <w:rPr>
          <w:spacing w:val="40"/>
        </w:rPr>
        <w:t xml:space="preserve"> </w:t>
      </w:r>
      <w:r>
        <w:t>valut</w:t>
      </w:r>
      <w:r>
        <w:rPr>
          <w:spacing w:val="-27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piano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ripresa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resilienza</w:t>
      </w:r>
      <w:r>
        <w:rPr>
          <w:spacing w:val="40"/>
        </w:rPr>
        <w:t xml:space="preserve"> </w:t>
      </w:r>
      <w:r>
        <w:t>dell'</w:t>
      </w:r>
      <w:r>
        <w:rPr>
          <w:spacing w:val="-17"/>
        </w:rPr>
        <w:t xml:space="preserve"> </w:t>
      </w:r>
      <w:r>
        <w:t>Italia.</w:t>
      </w:r>
    </w:p>
    <w:p w14:paraId="0522BB04" w14:textId="77777777" w:rsidR="00533C81" w:rsidRDefault="00533C81">
      <w:pPr>
        <w:spacing w:line="312" w:lineRule="auto"/>
        <w:sectPr w:rsidR="00533C81">
          <w:pgSz w:w="11900" w:h="16840"/>
          <w:pgMar w:top="2000" w:right="720" w:bottom="280" w:left="740" w:header="852" w:footer="0" w:gutter="0"/>
          <w:cols w:space="720"/>
        </w:sectPr>
      </w:pPr>
    </w:p>
    <w:p w14:paraId="206D2946" w14:textId="77777777" w:rsidR="00533C81" w:rsidRDefault="00533C81">
      <w:pPr>
        <w:pStyle w:val="Corpotesto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442"/>
        <w:gridCol w:w="567"/>
        <w:gridCol w:w="567"/>
        <w:gridCol w:w="1843"/>
        <w:gridCol w:w="1559"/>
        <w:gridCol w:w="2392"/>
      </w:tblGrid>
      <w:tr w:rsidR="003C52BB" w:rsidRPr="00E53915" w14:paraId="72B0C171" w14:textId="77777777" w:rsidTr="0070525D">
        <w:trPr>
          <w:trHeight w:val="300"/>
        </w:trPr>
        <w:tc>
          <w:tcPr>
            <w:tcW w:w="2835" w:type="dxa"/>
            <w:gridSpan w:val="2"/>
            <w:shd w:val="clear" w:color="auto" w:fill="7CA6CF"/>
          </w:tcPr>
          <w:p w14:paraId="16D52B56" w14:textId="77777777" w:rsidR="00533C81" w:rsidRPr="00E53915" w:rsidRDefault="00691B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0AEC51F8" w14:textId="77777777" w:rsidR="00533C81" w:rsidRPr="00E53915" w:rsidRDefault="00691B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271154C3" w14:textId="77777777" w:rsidR="00533C81" w:rsidRPr="00E53915" w:rsidRDefault="00691B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5EED831F" w14:textId="77777777" w:rsidR="00533C81" w:rsidRPr="00E53915" w:rsidRDefault="00691B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58CC24A3" w14:textId="77777777" w:rsidR="00533C81" w:rsidRPr="00E53915" w:rsidRDefault="00691B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2AA65C08" w14:textId="77777777" w:rsidR="00533C81" w:rsidRPr="00E53915" w:rsidRDefault="00691B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4B255814" w14:textId="77777777" w:rsidR="00533C81" w:rsidRPr="00E53915" w:rsidRDefault="00691B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533C81" w:rsidRPr="00E53915" w14:paraId="6FB236FF" w14:textId="77777777">
        <w:trPr>
          <w:trHeight w:val="868"/>
        </w:trPr>
        <w:tc>
          <w:tcPr>
            <w:tcW w:w="10205" w:type="dxa"/>
            <w:gridSpan w:val="8"/>
            <w:shd w:val="clear" w:color="auto" w:fill="7CA6CF"/>
          </w:tcPr>
          <w:p w14:paraId="01FA0583" w14:textId="77777777" w:rsidR="00533C81" w:rsidRPr="00E53915" w:rsidRDefault="00691B6A" w:rsidP="00E53915">
            <w:pPr>
              <w:pStyle w:val="TableParagraph"/>
              <w:spacing w:before="40" w:after="40" w:line="249" w:lineRule="auto"/>
              <w:ind w:left="25" w:right="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Formali:</w:t>
            </w:r>
            <w:r w:rsidRPr="00E53915">
              <w:rPr>
                <w:rFonts w:ascii="Arial" w:hAnsi="Arial" w:cs="Arial"/>
                <w:b/>
                <w:color w:val="FFFFFF"/>
                <w:spacing w:val="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finalizzati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all'</w:t>
            </w:r>
            <w:r w:rsidRPr="00E53915">
              <w:rPr>
                <w:rFonts w:ascii="Arial" w:hAnsi="Arial" w:cs="Arial"/>
                <w:b/>
                <w:color w:val="FFFFFF"/>
                <w:spacing w:val="-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accertamento</w:t>
            </w:r>
            <w:r w:rsidRPr="00E53915">
              <w:rPr>
                <w:rFonts w:ascii="Arial" w:hAnsi="Arial" w:cs="Arial"/>
                <w:b/>
                <w:color w:val="FFFFFF"/>
                <w:spacing w:val="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coerenza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dei</w:t>
            </w:r>
            <w:r w:rsidRPr="00E53915">
              <w:rPr>
                <w:rFonts w:ascii="Arial" w:hAnsi="Arial" w:cs="Arial"/>
                <w:b/>
                <w:color w:val="FFFFFF"/>
                <w:spacing w:val="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dati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delle</w:t>
            </w:r>
            <w:r w:rsidRPr="00E53915">
              <w:rPr>
                <w:rFonts w:ascii="Arial" w:hAnsi="Arial" w:cs="Arial"/>
                <w:b/>
                <w:color w:val="FFFFFF"/>
                <w:spacing w:val="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informazioni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 avanzamento</w:t>
            </w:r>
            <w:r w:rsidRPr="00E53915">
              <w:rPr>
                <w:rFonts w:ascii="Arial" w:hAnsi="Arial" w:cs="Arial"/>
                <w:b/>
                <w:color w:val="FFFFFF"/>
                <w:spacing w:val="2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fisico</w:t>
            </w:r>
            <w:r w:rsidRPr="00E53915">
              <w:rPr>
                <w:rFonts w:ascii="Arial" w:hAnsi="Arial" w:cs="Arial"/>
                <w:b/>
                <w:color w:val="FFFFFF"/>
                <w:spacing w:val="2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presenti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b/>
                <w:color w:val="FFFFFF"/>
                <w:spacing w:val="2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(associati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alle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Misure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finanziate)</w:t>
            </w:r>
            <w:r w:rsidRPr="00E53915">
              <w:rPr>
                <w:rFonts w:ascii="Arial" w:hAnsi="Arial" w:cs="Arial"/>
                <w:b/>
                <w:color w:val="FFFFFF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rispetto</w:t>
            </w:r>
            <w:r w:rsidRPr="00E53915">
              <w:rPr>
                <w:rFonts w:ascii="Arial" w:hAnsi="Arial" w:cs="Arial"/>
                <w:b/>
                <w:color w:val="FFFFFF"/>
                <w:spacing w:val="2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ai</w:t>
            </w:r>
            <w:r w:rsidRPr="00E53915">
              <w:rPr>
                <w:rFonts w:ascii="Arial" w:hAnsi="Arial" w:cs="Arial"/>
                <w:b/>
                <w:color w:val="FFFFFF"/>
                <w:spacing w:val="2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documenti programmatici</w:t>
            </w:r>
            <w:r w:rsidRPr="00E53915">
              <w:rPr>
                <w:rFonts w:ascii="Arial" w:hAnsi="Arial" w:cs="Arial"/>
                <w:b/>
                <w:color w:val="FFFFFF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PNRR e</w:t>
            </w:r>
            <w:r w:rsidRPr="00E53915">
              <w:rPr>
                <w:rFonts w:ascii="Arial" w:hAnsi="Arial" w:cs="Arial"/>
                <w:b/>
                <w:color w:val="FFFFFF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progetto</w:t>
            </w:r>
          </w:p>
        </w:tc>
      </w:tr>
      <w:tr w:rsidR="00691B6A" w:rsidRPr="00E53915" w14:paraId="188AD304" w14:textId="77777777" w:rsidTr="0070525D">
        <w:trPr>
          <w:trHeight w:val="862"/>
        </w:trPr>
        <w:tc>
          <w:tcPr>
            <w:tcW w:w="567" w:type="dxa"/>
          </w:tcPr>
          <w:p w14:paraId="22F4CEA0" w14:textId="77777777" w:rsidR="00691B6A" w:rsidRPr="00E53915" w:rsidRDefault="00691B6A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24A78F97" w14:textId="77777777" w:rsidR="00691B6A" w:rsidRPr="00E53915" w:rsidRDefault="00691B6A" w:rsidP="00E53915">
            <w:pPr>
              <w:pStyle w:val="TableParagraph"/>
              <w:spacing w:before="40" w:after="40" w:line="240" w:lineRule="exact"/>
              <w:ind w:left="57" w:right="99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avanzamento investimenti/riforme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target,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ed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 relativi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allegati,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sono correttamente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caricati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 sistema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informativo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ReGiS?</w:t>
            </w:r>
          </w:p>
        </w:tc>
        <w:tc>
          <w:tcPr>
            <w:tcW w:w="442" w:type="dxa"/>
          </w:tcPr>
          <w:p w14:paraId="4B3C67ED" w14:textId="77777777" w:rsidR="00691B6A" w:rsidRPr="00E53915" w:rsidRDefault="00691B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76BC14B" w14:textId="77777777" w:rsidR="00691B6A" w:rsidRPr="00E53915" w:rsidRDefault="00691B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BE33E0D" w14:textId="77777777" w:rsidR="00691B6A" w:rsidRPr="00E53915" w:rsidRDefault="00691B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7D05077" w14:textId="77777777" w:rsidR="00691B6A" w:rsidRPr="00E53915" w:rsidRDefault="00691B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ABB39C" w14:textId="77777777" w:rsidR="00691B6A" w:rsidRPr="00E53915" w:rsidRDefault="00691B6A" w:rsidP="00E53915">
            <w:pPr>
              <w:pStyle w:val="TableParagraph"/>
              <w:spacing w:before="40" w:after="40" w:line="240" w:lineRule="exact"/>
              <w:ind w:left="56" w:right="15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5F161AFF" w14:textId="77777777" w:rsidR="00691B6A" w:rsidRPr="00E53915" w:rsidRDefault="00691B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6E1692BC" w14:textId="77777777" w:rsidR="00691B6A" w:rsidRPr="00E53915" w:rsidRDefault="00691B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spacing w:val="6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informativo</w:t>
            </w:r>
            <w:r w:rsidRPr="00E53915">
              <w:rPr>
                <w:rFonts w:ascii="Arial" w:hAnsi="Arial" w:cs="Arial"/>
                <w:spacing w:val="7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ReGiS</w:t>
            </w:r>
          </w:p>
          <w:p w14:paraId="730817ED" w14:textId="77777777" w:rsidR="00691B6A" w:rsidRPr="00E53915" w:rsidRDefault="00691B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</w:tc>
      </w:tr>
      <w:tr w:rsidR="00177C0D" w:rsidRPr="00E53915" w14:paraId="6C81B2EF" w14:textId="77777777" w:rsidTr="0070525D">
        <w:trPr>
          <w:trHeight w:val="45"/>
        </w:trPr>
        <w:tc>
          <w:tcPr>
            <w:tcW w:w="567" w:type="dxa"/>
          </w:tcPr>
          <w:p w14:paraId="20CDF3EE" w14:textId="77777777" w:rsidR="00177C0D" w:rsidRPr="00E53915" w:rsidRDefault="00177C0D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1813C323" w14:textId="77777777" w:rsidR="00177C0D" w:rsidRPr="00E53915" w:rsidRDefault="00177C0D" w:rsidP="00E53915">
            <w:pPr>
              <w:pStyle w:val="TableParagraph"/>
              <w:spacing w:before="40" w:after="40" w:line="240" w:lineRule="exact"/>
              <w:ind w:left="57" w:right="99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avanzament</w:t>
            </w:r>
            <w:r w:rsidR="00E53915" w:rsidRPr="00E53915">
              <w:rPr>
                <w:rFonts w:ascii="Arial" w:hAnsi="Arial" w:cs="Arial"/>
                <w:spacing w:val="-23"/>
                <w:sz w:val="18"/>
                <w:szCs w:val="18"/>
              </w:rPr>
              <w:t>o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 investimenti/riforme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riporta 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firma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Dirigente responsabile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attività?</w:t>
            </w:r>
          </w:p>
        </w:tc>
        <w:tc>
          <w:tcPr>
            <w:tcW w:w="442" w:type="dxa"/>
          </w:tcPr>
          <w:p w14:paraId="4931C8BE" w14:textId="77777777" w:rsidR="00177C0D" w:rsidRPr="00E53915" w:rsidRDefault="00177C0D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5EEEF40" w14:textId="77777777" w:rsidR="00177C0D" w:rsidRPr="00E53915" w:rsidRDefault="00177C0D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A5D3602" w14:textId="77777777" w:rsidR="00177C0D" w:rsidRPr="00E53915" w:rsidRDefault="00177C0D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4ED9057" w14:textId="77777777" w:rsidR="002F7619" w:rsidRPr="00E53915" w:rsidRDefault="002F7619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8C73A7E" w14:textId="77777777" w:rsidR="00177C0D" w:rsidRPr="00E53915" w:rsidRDefault="00177C0D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2E1BA1EE" w14:textId="77777777" w:rsidR="00177C0D" w:rsidRPr="00E53915" w:rsidRDefault="00177C0D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751FFD1A" w14:textId="77777777" w:rsidR="00177C0D" w:rsidRPr="00E53915" w:rsidRDefault="00177C0D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Report</w:t>
            </w:r>
          </w:p>
          <w:p w14:paraId="673DBFE2" w14:textId="77777777" w:rsidR="00177C0D" w:rsidRPr="00E53915" w:rsidRDefault="00177C0D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4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dell'IG</w:t>
            </w:r>
            <w:r w:rsidRPr="00E53915">
              <w:rPr>
                <w:rFonts w:ascii="Arial" w:hAnsi="Arial" w:cs="Arial"/>
                <w:spacing w:val="4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  <w:p w14:paraId="46F7419A" w14:textId="77777777" w:rsidR="00177C0D" w:rsidRPr="00E53915" w:rsidRDefault="00177C0D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Procedure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cui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 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E53915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14:paraId="169C9E7E" w14:textId="77777777" w:rsidR="00177C0D" w:rsidRPr="00E53915" w:rsidRDefault="00177C0D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Organigramma/ Funzionigramma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14:paraId="117910AF" w14:textId="77777777" w:rsidR="00177C0D" w:rsidRPr="00E53915" w:rsidRDefault="00177C0D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Decreto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nomina</w:t>
            </w:r>
            <w:r w:rsidRPr="00E53915"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 Dirigente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responsabile</w:t>
            </w:r>
          </w:p>
        </w:tc>
      </w:tr>
      <w:tr w:rsidR="00533C81" w:rsidRPr="00E53915" w14:paraId="07192B10" w14:textId="77777777" w:rsidTr="0070525D">
        <w:trPr>
          <w:trHeight w:val="45"/>
        </w:trPr>
        <w:tc>
          <w:tcPr>
            <w:tcW w:w="2835" w:type="dxa"/>
            <w:gridSpan w:val="2"/>
            <w:shd w:val="clear" w:color="auto" w:fill="7CA6CF"/>
          </w:tcPr>
          <w:p w14:paraId="46BA5EDA" w14:textId="77777777" w:rsidR="00533C81" w:rsidRPr="00E53915" w:rsidRDefault="00691B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76D5BDEA" w14:textId="77777777" w:rsidR="00533C81" w:rsidRPr="00E53915" w:rsidRDefault="00691B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00E3A95B" w14:textId="77777777" w:rsidR="00533C81" w:rsidRPr="00E53915" w:rsidRDefault="00691B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38E4B88A" w14:textId="77777777" w:rsidR="00533C81" w:rsidRPr="00E53915" w:rsidRDefault="00691B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39884D9E" w14:textId="77777777" w:rsidR="00533C81" w:rsidRPr="00E53915" w:rsidRDefault="00691B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3D167047" w14:textId="77777777" w:rsidR="00533C81" w:rsidRPr="00E53915" w:rsidRDefault="00691B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20DE3161" w14:textId="77777777" w:rsidR="00533C81" w:rsidRPr="00E53915" w:rsidRDefault="00691B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533C81" w:rsidRPr="00E53915" w14:paraId="5A2A0D8C" w14:textId="77777777" w:rsidTr="0070525D">
        <w:trPr>
          <w:trHeight w:val="868"/>
        </w:trPr>
        <w:tc>
          <w:tcPr>
            <w:tcW w:w="567" w:type="dxa"/>
          </w:tcPr>
          <w:p w14:paraId="6B95A99A" w14:textId="77777777" w:rsidR="00533C81" w:rsidRPr="00E53915" w:rsidRDefault="00691B6A" w:rsidP="00E53915">
            <w:pPr>
              <w:pStyle w:val="TableParagraph"/>
              <w:spacing w:before="40" w:after="40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679859E7" w14:textId="77777777" w:rsidR="00533C81" w:rsidRPr="00E53915" w:rsidRDefault="00691B6A" w:rsidP="00E53915">
            <w:pPr>
              <w:pStyle w:val="TableParagraph"/>
              <w:spacing w:before="40" w:after="40" w:line="312" w:lineRule="auto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avanzamento investimenti/riforme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 completo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ed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esaustivo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tutte</w:t>
            </w:r>
            <w:r w:rsidRPr="00E53915">
              <w:rPr>
                <w:rFonts w:ascii="Arial" w:hAnsi="Arial" w:cs="Arial"/>
                <w:spacing w:val="5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5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sezioni?</w:t>
            </w:r>
          </w:p>
        </w:tc>
        <w:tc>
          <w:tcPr>
            <w:tcW w:w="442" w:type="dxa"/>
          </w:tcPr>
          <w:p w14:paraId="5ABDCE8E" w14:textId="77777777" w:rsidR="00533C81" w:rsidRPr="00E53915" w:rsidRDefault="00533C81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EA9FD0C" w14:textId="77777777" w:rsidR="00533C81" w:rsidRPr="00E53915" w:rsidRDefault="00533C81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5D7893" w14:textId="77777777" w:rsidR="00533C81" w:rsidRPr="00E53915" w:rsidRDefault="00533C81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EE75042" w14:textId="77777777" w:rsidR="00177C0D" w:rsidRPr="00E53915" w:rsidRDefault="00177C0D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AFEB7EF" w14:textId="77777777" w:rsidR="00533C81" w:rsidRPr="00E53915" w:rsidRDefault="00533C81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78E3425C" w14:textId="77777777" w:rsidR="00533C81" w:rsidRPr="00E53915" w:rsidRDefault="00691B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4175AAE6" w14:textId="77777777" w:rsidR="00533C81" w:rsidRPr="00E53915" w:rsidRDefault="00691B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7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Report</w:t>
            </w:r>
          </w:p>
        </w:tc>
      </w:tr>
      <w:tr w:rsidR="00C73E4B" w:rsidRPr="00E53915" w14:paraId="6D1D7839" w14:textId="77777777" w:rsidTr="0070525D">
        <w:trPr>
          <w:trHeight w:val="1718"/>
        </w:trPr>
        <w:tc>
          <w:tcPr>
            <w:tcW w:w="567" w:type="dxa"/>
          </w:tcPr>
          <w:p w14:paraId="1A56A574" w14:textId="77777777" w:rsidR="00C73E4B" w:rsidRPr="00E53915" w:rsidRDefault="00C73E4B" w:rsidP="00E53915">
            <w:pPr>
              <w:pStyle w:val="TableParagraph"/>
              <w:spacing w:before="40" w:after="40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091614B5" w14:textId="77777777" w:rsidR="00C73E4B" w:rsidRPr="00E53915" w:rsidRDefault="00C73E4B" w:rsidP="00E53915">
            <w:pPr>
              <w:pStyle w:val="TableParagraph"/>
              <w:spacing w:before="40" w:after="40" w:line="312" w:lineRule="auto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 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linea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scadenze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dettate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 cronoprogramma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previsto dall'</w:t>
            </w:r>
            <w:r w:rsidRPr="00E53915">
              <w:rPr>
                <w:rFonts w:ascii="Arial" w:hAnsi="Arial" w:cs="Arial"/>
                <w:spacing w:val="-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 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ss.mm.ii.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 comunque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tempistiche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alla prima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richiesta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pagamento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utile?</w:t>
            </w:r>
          </w:p>
        </w:tc>
        <w:tc>
          <w:tcPr>
            <w:tcW w:w="442" w:type="dxa"/>
          </w:tcPr>
          <w:p w14:paraId="2F2514C2" w14:textId="77777777" w:rsidR="00C73E4B" w:rsidRPr="00E53915" w:rsidRDefault="00C73E4B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C9A2860" w14:textId="77777777" w:rsidR="00C73E4B" w:rsidRPr="00E53915" w:rsidRDefault="00C73E4B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0BB2CF" w14:textId="77777777" w:rsidR="00C73E4B" w:rsidRPr="00E53915" w:rsidRDefault="00C73E4B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8D77110" w14:textId="77777777" w:rsidR="00C73E4B" w:rsidRPr="00E53915" w:rsidRDefault="00C73E4B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C193FB1" w14:textId="77777777" w:rsidR="00C73E4B" w:rsidRPr="00E53915" w:rsidRDefault="00C73E4B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2FAD362E" w14:textId="77777777" w:rsidR="00C73E4B" w:rsidRPr="00E53915" w:rsidRDefault="00C73E4B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23044420" w14:textId="77777777" w:rsidR="00C73E4B" w:rsidRPr="00E53915" w:rsidRDefault="00C73E4B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  <w:p w14:paraId="75B6490D" w14:textId="77777777" w:rsidR="00C73E4B" w:rsidRPr="00E53915" w:rsidRDefault="00C73E4B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 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ss.mm.ii.</w:t>
            </w:r>
          </w:p>
        </w:tc>
      </w:tr>
      <w:tr w:rsidR="00533C81" w:rsidRPr="00E53915" w14:paraId="7A0C7CF2" w14:textId="77777777" w:rsidTr="0070525D">
        <w:trPr>
          <w:trHeight w:val="279"/>
        </w:trPr>
        <w:tc>
          <w:tcPr>
            <w:tcW w:w="2835" w:type="dxa"/>
            <w:gridSpan w:val="2"/>
            <w:shd w:val="clear" w:color="auto" w:fill="7CA6CF"/>
          </w:tcPr>
          <w:p w14:paraId="1E9A1054" w14:textId="77777777" w:rsidR="00533C81" w:rsidRPr="00E53915" w:rsidRDefault="00691B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17713678" w14:textId="77777777" w:rsidR="00533C81" w:rsidRPr="00E53915" w:rsidRDefault="00691B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6D4345CD" w14:textId="77777777" w:rsidR="00533C81" w:rsidRPr="00E53915" w:rsidRDefault="00691B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48D9A9C1" w14:textId="77777777" w:rsidR="00533C81" w:rsidRPr="00E53915" w:rsidRDefault="00691B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61523AAF" w14:textId="77777777" w:rsidR="00533C81" w:rsidRPr="00E53915" w:rsidRDefault="00691B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2AA24928" w14:textId="77777777" w:rsidR="00533C81" w:rsidRPr="00E53915" w:rsidRDefault="00691B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2EDD477E" w14:textId="77777777" w:rsidR="00533C81" w:rsidRPr="00E53915" w:rsidRDefault="00691B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533C81" w:rsidRPr="00E53915" w14:paraId="57B3CB52" w14:textId="77777777" w:rsidTr="00691B6A">
        <w:trPr>
          <w:trHeight w:val="869"/>
        </w:trPr>
        <w:tc>
          <w:tcPr>
            <w:tcW w:w="10205" w:type="dxa"/>
            <w:gridSpan w:val="8"/>
            <w:shd w:val="clear" w:color="auto" w:fill="7CA6CF"/>
          </w:tcPr>
          <w:p w14:paraId="4C223764" w14:textId="77777777" w:rsidR="00533C81" w:rsidRPr="00E53915" w:rsidRDefault="00691B6A" w:rsidP="00E53915">
            <w:pPr>
              <w:pStyle w:val="TableParagraph"/>
              <w:spacing w:before="40" w:after="40" w:line="249" w:lineRule="auto"/>
              <w:ind w:left="25"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Sostanziali:</w:t>
            </w:r>
            <w:r w:rsidRPr="00E53915">
              <w:rPr>
                <w:rFonts w:ascii="Arial" w:hAnsi="Arial" w:cs="Arial"/>
                <w:b/>
                <w:color w:val="FFFFFF"/>
                <w:spacing w:val="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finalizzati</w:t>
            </w:r>
            <w:r w:rsidRPr="00E53915">
              <w:rPr>
                <w:rFonts w:ascii="Arial" w:hAnsi="Arial" w:cs="Arial"/>
                <w:b/>
                <w:color w:val="FFFFFF"/>
                <w:spacing w:val="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ad</w:t>
            </w:r>
            <w:r w:rsidRPr="00E53915">
              <w:rPr>
                <w:rFonts w:ascii="Arial" w:hAnsi="Arial" w:cs="Arial"/>
                <w:b/>
                <w:color w:val="FFFFFF"/>
                <w:spacing w:val="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accertare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presenza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b/>
                <w:color w:val="FFFFFF"/>
                <w:spacing w:val="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conformità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b/>
                <w:color w:val="FFFFFF"/>
                <w:spacing w:val="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documentazione probatoria</w:t>
            </w:r>
            <w:r w:rsidRPr="00E53915">
              <w:rPr>
                <w:rFonts w:ascii="Arial" w:hAnsi="Arial" w:cs="Arial"/>
                <w:b/>
                <w:color w:val="FFFFFF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e/o</w:t>
            </w:r>
            <w:r w:rsidRPr="00E53915">
              <w:rPr>
                <w:rFonts w:ascii="Arial" w:hAnsi="Arial" w:cs="Arial"/>
                <w:b/>
                <w:color w:val="FFFFFF"/>
                <w:spacing w:val="2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degli</w:t>
            </w:r>
            <w:r w:rsidRPr="00E53915">
              <w:rPr>
                <w:rFonts w:ascii="Arial" w:hAnsi="Arial" w:cs="Arial"/>
                <w:b/>
                <w:color w:val="FFFFFF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output</w:t>
            </w:r>
            <w:r w:rsidRPr="00E53915">
              <w:rPr>
                <w:rFonts w:ascii="Arial" w:hAnsi="Arial" w:cs="Arial"/>
                <w:b/>
                <w:color w:val="FFFFFF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archiviati</w:t>
            </w:r>
            <w:r w:rsidRPr="00E53915">
              <w:rPr>
                <w:rFonts w:ascii="Arial" w:hAnsi="Arial" w:cs="Arial"/>
                <w:b/>
                <w:color w:val="FFFFFF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nel</w:t>
            </w:r>
            <w:r w:rsidRPr="00E53915">
              <w:rPr>
                <w:rFonts w:ascii="Arial" w:hAnsi="Arial" w:cs="Arial"/>
                <w:b/>
                <w:color w:val="FFFFFF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b/>
                <w:color w:val="FFFFFF"/>
                <w:spacing w:val="3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informatico,</w:t>
            </w:r>
            <w:r w:rsidRPr="00E53915">
              <w:rPr>
                <w:rFonts w:ascii="Arial" w:hAnsi="Arial" w:cs="Arial"/>
                <w:b/>
                <w:color w:val="FFFFFF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attestante</w:t>
            </w:r>
            <w:r w:rsidRPr="00E53915">
              <w:rPr>
                <w:rFonts w:ascii="Arial" w:hAnsi="Arial" w:cs="Arial"/>
                <w:b/>
                <w:color w:val="FFFFFF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l'</w:t>
            </w:r>
            <w:r w:rsidRPr="00E53915">
              <w:rPr>
                <w:rFonts w:ascii="Arial" w:hAnsi="Arial" w:cs="Arial"/>
                <w:b/>
                <w:color w:val="FFFFFF"/>
                <w:spacing w:val="-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effettivo avanzamento/conseguimento</w:t>
            </w:r>
            <w:r w:rsidRPr="00E53915">
              <w:rPr>
                <w:rFonts w:ascii="Arial" w:hAnsi="Arial" w:cs="Arial"/>
                <w:b/>
                <w:color w:val="FFFFFF"/>
                <w:spacing w:val="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dei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valori</w:t>
            </w:r>
            <w:r w:rsidRPr="00E53915">
              <w:rPr>
                <w:rFonts w:ascii="Arial" w:hAnsi="Arial" w:cs="Arial"/>
                <w:b/>
                <w:color w:val="FFFFFF"/>
                <w:spacing w:val="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dichiarati</w:t>
            </w:r>
          </w:p>
        </w:tc>
      </w:tr>
      <w:tr w:rsidR="0096426A" w:rsidRPr="00E53915" w14:paraId="6CE67496" w14:textId="77777777" w:rsidTr="0070525D">
        <w:trPr>
          <w:trHeight w:val="5614"/>
        </w:trPr>
        <w:tc>
          <w:tcPr>
            <w:tcW w:w="567" w:type="dxa"/>
          </w:tcPr>
          <w:p w14:paraId="278BFA62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4011432A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99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documentazione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allegata 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avanzamento investimenti/riforme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sufficiente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confermare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il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soddisfacente </w:t>
            </w:r>
            <w:r w:rsidRPr="00E53915">
              <w:rPr>
                <w:rFonts w:ascii="Arial" w:hAnsi="Arial" w:cs="Arial"/>
                <w:sz w:val="18"/>
                <w:szCs w:val="18"/>
              </w:rPr>
              <w:t>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ivi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incluse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condizionalità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 Misure,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ai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requisiti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trasversali/specifici,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 coerenza</w:t>
            </w:r>
            <w:r w:rsidRPr="00E53915"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l'Annex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 dell'8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ss.mm.ii.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gli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Operational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Arrangements 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ss.mm.ii.?</w:t>
            </w:r>
          </w:p>
        </w:tc>
        <w:tc>
          <w:tcPr>
            <w:tcW w:w="442" w:type="dxa"/>
          </w:tcPr>
          <w:p w14:paraId="714A799F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128C105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381CB30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55CB945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3C54D3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528EE470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4EDE88F5" w14:textId="77777777"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  <w:p w14:paraId="4A390AE6" w14:textId="77777777"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 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ss.mm.ii.</w:t>
            </w:r>
          </w:p>
          <w:p w14:paraId="096408FA" w14:textId="77777777"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Operational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Arrangements 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14:paraId="5DB9161E" w14:textId="77777777"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</w:t>
            </w:r>
            <w:r w:rsidRPr="00E53915"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5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(UE)</w:t>
            </w:r>
          </w:p>
          <w:p w14:paraId="209258B0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2021/241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VII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 (UE)</w:t>
            </w:r>
            <w:r w:rsidRPr="00E53915">
              <w:rPr>
                <w:rFonts w:ascii="Arial" w:hAnsi="Arial" w:cs="Arial"/>
                <w:spacing w:val="10"/>
                <w:sz w:val="18"/>
                <w:szCs w:val="18"/>
              </w:rPr>
              <w:t xml:space="preserve"> 2021/241</w:t>
            </w:r>
          </w:p>
          <w:p w14:paraId="29611EF9" w14:textId="77777777"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UE</w:t>
            </w:r>
            <w:r w:rsidRPr="00E53915">
              <w:rPr>
                <w:rFonts w:ascii="Arial" w:hAnsi="Arial" w:cs="Arial"/>
                <w:sz w:val="18"/>
                <w:szCs w:val="18"/>
              </w:rPr>
              <w:t>)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8"/>
                <w:sz w:val="18"/>
                <w:szCs w:val="18"/>
              </w:rPr>
              <w:t>2021/241</w:t>
            </w:r>
          </w:p>
          <w:p w14:paraId="0DEDF16E" w14:textId="77777777"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operativa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DNSH Circolare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MEF</w:t>
            </w:r>
            <w:r w:rsidRPr="00E53915"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RGS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11"/>
                <w:sz w:val="18"/>
                <w:szCs w:val="18"/>
              </w:rPr>
              <w:t xml:space="preserve"> 30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32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14:paraId="7C53BA8F" w14:textId="77777777"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D.L.</w:t>
            </w:r>
            <w:r w:rsidRPr="00E53915">
              <w:rPr>
                <w:rFonts w:ascii="Arial" w:hAnsi="Arial" w:cs="Arial"/>
                <w:spacing w:val="5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77/2021</w:t>
            </w:r>
            <w:r w:rsidRPr="00E53915">
              <w:rPr>
                <w:rFonts w:ascii="Arial" w:hAnsi="Arial" w:cs="Arial"/>
                <w:spacing w:val="5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(Quota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SUD)</w:t>
            </w:r>
          </w:p>
          <w:p w14:paraId="33290998" w14:textId="77777777"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Decreto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Interministeriale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07.12.2021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PCM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 Dipto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(Linee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genere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generazionali"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</w:p>
          <w:p w14:paraId="4861D99F" w14:textId="77777777"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Art.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107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TFUE e Circolari/Note</w:t>
            </w:r>
            <w:r w:rsidRPr="00E53915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</w:t>
            </w:r>
          </w:p>
        </w:tc>
      </w:tr>
      <w:tr w:rsidR="00533C81" w:rsidRPr="00E53915" w14:paraId="7C564E44" w14:textId="77777777" w:rsidTr="0070525D">
        <w:trPr>
          <w:trHeight w:val="221"/>
        </w:trPr>
        <w:tc>
          <w:tcPr>
            <w:tcW w:w="2835" w:type="dxa"/>
            <w:gridSpan w:val="2"/>
            <w:shd w:val="clear" w:color="auto" w:fill="7CA6CF"/>
          </w:tcPr>
          <w:p w14:paraId="601397CD" w14:textId="77777777" w:rsidR="00533C81" w:rsidRPr="00E53915" w:rsidRDefault="00691B6A" w:rsidP="00E53915">
            <w:pPr>
              <w:pStyle w:val="TableParagraph"/>
              <w:spacing w:before="40" w:after="40" w:line="240" w:lineRule="exact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6AB3704E" w14:textId="77777777" w:rsidR="00533C81" w:rsidRPr="00E53915" w:rsidRDefault="00691B6A" w:rsidP="00E53915">
            <w:pPr>
              <w:pStyle w:val="TableParagraph"/>
              <w:spacing w:before="40" w:after="40" w:line="240" w:lineRule="exact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00E86291" w14:textId="77777777" w:rsidR="00533C81" w:rsidRPr="00E53915" w:rsidRDefault="00691B6A" w:rsidP="00E53915">
            <w:pPr>
              <w:pStyle w:val="TableParagraph"/>
              <w:spacing w:before="40" w:after="40" w:line="240" w:lineRule="exact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6E19FC4F" w14:textId="77777777" w:rsidR="00533C81" w:rsidRPr="00E53915" w:rsidRDefault="00691B6A" w:rsidP="00E53915">
            <w:pPr>
              <w:pStyle w:val="TableParagraph"/>
              <w:spacing w:before="40" w:after="40" w:line="240" w:lineRule="exact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75F16646" w14:textId="77777777" w:rsidR="00533C81" w:rsidRPr="00E53915" w:rsidRDefault="00691B6A" w:rsidP="00E53915">
            <w:pPr>
              <w:pStyle w:val="TableParagraph"/>
              <w:spacing w:before="40" w:after="40" w:line="240" w:lineRule="exact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48ED6F4F" w14:textId="77777777" w:rsidR="00533C81" w:rsidRPr="00E53915" w:rsidRDefault="00691B6A" w:rsidP="00E53915">
            <w:pPr>
              <w:pStyle w:val="TableParagraph"/>
              <w:spacing w:before="40" w:after="40" w:line="240" w:lineRule="exact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57D4087B" w14:textId="77777777" w:rsidR="00533C81" w:rsidRPr="00E53915" w:rsidRDefault="00691B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14:paraId="6396C016" w14:textId="77777777" w:rsidTr="0070525D">
        <w:trPr>
          <w:trHeight w:val="5836"/>
        </w:trPr>
        <w:tc>
          <w:tcPr>
            <w:tcW w:w="567" w:type="dxa"/>
          </w:tcPr>
          <w:p w14:paraId="16058303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1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5.1</w:t>
            </w:r>
          </w:p>
        </w:tc>
        <w:tc>
          <w:tcPr>
            <w:tcW w:w="2268" w:type="dxa"/>
          </w:tcPr>
          <w:p w14:paraId="6C7FCAC0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documentazione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utile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alla rendicontazione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laddove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interamente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disponibile 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momento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presentazione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 Dichiarazione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gestione, sarà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resa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disponibile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dall'</w:t>
            </w:r>
            <w:r w:rsidRPr="00E53915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 entro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fase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assessment?</w:t>
            </w:r>
          </w:p>
        </w:tc>
        <w:tc>
          <w:tcPr>
            <w:tcW w:w="442" w:type="dxa"/>
          </w:tcPr>
          <w:p w14:paraId="7D921E95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9AC3DA0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FC51AF0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7A72DAD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 w:right="8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8FFA14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45797588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5F9EB8F2" w14:textId="77777777" w:rsidR="0096426A" w:rsidRPr="00E53915" w:rsidRDefault="0096426A" w:rsidP="00E53915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before="40" w:after="40" w:line="312" w:lineRule="auto"/>
              <w:ind w:right="395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  <w:p w14:paraId="672A143F" w14:textId="77777777" w:rsidR="0096426A" w:rsidRPr="00E53915" w:rsidRDefault="0096426A" w:rsidP="00E53915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before="40" w:after="40" w:line="312" w:lineRule="auto"/>
              <w:ind w:right="383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</w:t>
            </w:r>
            <w:r w:rsidR="0070525D">
              <w:rPr>
                <w:rFonts w:ascii="Arial" w:hAnsi="Arial" w:cs="Arial"/>
                <w:sz w:val="18"/>
                <w:szCs w:val="18"/>
              </w:rPr>
              <w:t>’</w:t>
            </w:r>
            <w:r w:rsidRPr="00E53915">
              <w:rPr>
                <w:rFonts w:ascii="Arial" w:hAnsi="Arial" w:cs="Arial"/>
                <w:sz w:val="18"/>
                <w:szCs w:val="18"/>
              </w:rPr>
              <w:t>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 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ss.mm.ii</w:t>
            </w:r>
          </w:p>
          <w:p w14:paraId="5457AA26" w14:textId="77777777" w:rsidR="0096426A" w:rsidRPr="00E53915" w:rsidRDefault="0096426A" w:rsidP="00E53915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before="40" w:after="40" w:line="312" w:lineRule="auto"/>
              <w:ind w:right="253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Operational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Arrangements 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14:paraId="422757E9" w14:textId="77777777" w:rsidR="0096426A" w:rsidRPr="00E53915" w:rsidRDefault="0096426A" w:rsidP="00E53915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</w:t>
            </w:r>
            <w:r w:rsidRPr="00E53915"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5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(UE)</w:t>
            </w:r>
          </w:p>
          <w:p w14:paraId="7A6452E4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2021/241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VII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 (UE)</w:t>
            </w:r>
            <w:r w:rsidRPr="00E53915">
              <w:rPr>
                <w:rFonts w:ascii="Arial" w:hAnsi="Arial" w:cs="Arial"/>
                <w:spacing w:val="10"/>
                <w:sz w:val="18"/>
                <w:szCs w:val="18"/>
              </w:rPr>
              <w:t xml:space="preserve"> 2021/241</w:t>
            </w:r>
          </w:p>
          <w:p w14:paraId="75CCFF71" w14:textId="77777777" w:rsidR="0096426A" w:rsidRPr="00E53915" w:rsidRDefault="0096426A" w:rsidP="00E53915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(UE)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8"/>
                <w:sz w:val="18"/>
                <w:szCs w:val="18"/>
              </w:rPr>
              <w:t>2021/241</w:t>
            </w:r>
          </w:p>
          <w:p w14:paraId="547093C0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7" w:right="174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operativa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DNSH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 Circolare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MEF</w:t>
            </w:r>
            <w:r w:rsidRPr="00E53915"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RGS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11"/>
                <w:sz w:val="18"/>
                <w:szCs w:val="18"/>
              </w:rPr>
              <w:t xml:space="preserve"> 30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32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14:paraId="7DE116C5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58"/>
                <w:w w:val="1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D.L.</w:t>
            </w:r>
            <w:r w:rsidRPr="00E53915">
              <w:rPr>
                <w:rFonts w:ascii="Arial" w:hAnsi="Arial" w:cs="Arial"/>
                <w:spacing w:val="5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77/2021</w:t>
            </w:r>
            <w:r w:rsidRPr="00E53915">
              <w:rPr>
                <w:rFonts w:ascii="Arial" w:hAnsi="Arial" w:cs="Arial"/>
                <w:spacing w:val="5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(Quota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SUD)</w:t>
            </w:r>
          </w:p>
          <w:p w14:paraId="3F338498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Decreto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Interministeriale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07.12.2021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PCM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</w:t>
            </w:r>
            <w:r w:rsidR="002F7619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Dipto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(Linee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genere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generazionali")</w:t>
            </w:r>
          </w:p>
          <w:p w14:paraId="36728CF7" w14:textId="77777777" w:rsidR="0096426A" w:rsidRPr="00E53915" w:rsidRDefault="0096426A" w:rsidP="00E53915">
            <w:pPr>
              <w:pStyle w:val="TableParagraph"/>
              <w:spacing w:before="40" w:after="40" w:line="240" w:lineRule="atLeast"/>
              <w:ind w:left="57" w:right="174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Art.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107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TFUE e Circolari/Note</w:t>
            </w:r>
            <w:r w:rsidRPr="00E53915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</w:t>
            </w:r>
          </w:p>
        </w:tc>
      </w:tr>
      <w:tr w:rsidR="0096426A" w:rsidRPr="00E53915" w14:paraId="2FBD6711" w14:textId="77777777" w:rsidTr="0070525D">
        <w:trPr>
          <w:trHeight w:val="48"/>
        </w:trPr>
        <w:tc>
          <w:tcPr>
            <w:tcW w:w="567" w:type="dxa"/>
          </w:tcPr>
          <w:p w14:paraId="2953FC76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14:paraId="160906FF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giustificazioni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dettaglio riportate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avanzament</w:t>
            </w:r>
            <w:r w:rsidRPr="00E53915"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investimenti/riforme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sono sufficienti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confermare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il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soddisfacente</w:t>
            </w:r>
            <w:r w:rsidR="00E53915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conseguimento</w:t>
            </w:r>
            <w:r w:rsidRPr="00E53915">
              <w:rPr>
                <w:rFonts w:ascii="Arial" w:hAnsi="Arial" w:cs="Arial"/>
                <w:spacing w:val="6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del</w:t>
            </w:r>
            <w:r w:rsidR="00E53915" w:rsidRPr="00E5391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ivi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incluse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condizionalità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 Misure,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ai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requisiti</w:t>
            </w:r>
            <w:r w:rsidR="00E53915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trasversali/specifici,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 coerenza</w:t>
            </w:r>
            <w:r w:rsidRPr="00E53915"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 dell'</w:t>
            </w:r>
            <w:r w:rsidRPr="00E53915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ss.mm.ii.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gli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 xml:space="preserve"> Operational</w:t>
            </w:r>
            <w:r w:rsidR="00E56FA4"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>Arrangements del</w:t>
            </w:r>
            <w:r w:rsidR="00E56FA4"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>22</w:t>
            </w:r>
            <w:r w:rsidR="00E56FA4"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="00E56FA4"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="00E56FA4"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="00E56FA4"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ss.mm.ii.?</w:t>
            </w:r>
          </w:p>
        </w:tc>
        <w:tc>
          <w:tcPr>
            <w:tcW w:w="442" w:type="dxa"/>
          </w:tcPr>
          <w:p w14:paraId="735E2D17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EF4BDFE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E29B62F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13ED4C1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274EC59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2A9BCC1A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35F1DD02" w14:textId="77777777"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 w:line="312" w:lineRule="auto"/>
              <w:ind w:right="395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  <w:p w14:paraId="1AB86E38" w14:textId="77777777"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 w:line="312" w:lineRule="auto"/>
              <w:ind w:right="383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dell#8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 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ss.mm.ii.</w:t>
            </w:r>
          </w:p>
          <w:p w14:paraId="306921AD" w14:textId="77777777"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 w:line="312" w:lineRule="auto"/>
              <w:ind w:right="253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Operational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Arrangements 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14:paraId="4C3DC0B0" w14:textId="77777777"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</w:t>
            </w:r>
            <w:r w:rsidRPr="00E53915"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5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(UE)</w:t>
            </w:r>
          </w:p>
          <w:p w14:paraId="78160DC7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2021/241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VII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 (UE)</w:t>
            </w:r>
            <w:r w:rsidRPr="00E53915">
              <w:rPr>
                <w:rFonts w:ascii="Arial" w:hAnsi="Arial" w:cs="Arial"/>
                <w:spacing w:val="10"/>
                <w:sz w:val="18"/>
                <w:szCs w:val="18"/>
              </w:rPr>
              <w:t xml:space="preserve"> 2021/241</w:t>
            </w:r>
          </w:p>
          <w:p w14:paraId="011B9670" w14:textId="77777777"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(UE)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8"/>
                <w:sz w:val="18"/>
                <w:szCs w:val="18"/>
              </w:rPr>
              <w:t>2021/241</w:t>
            </w:r>
          </w:p>
          <w:p w14:paraId="1A670601" w14:textId="77777777"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4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operativa</w:t>
            </w:r>
            <w:r w:rsidRPr="00E53915"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DNSH</w:t>
            </w:r>
          </w:p>
          <w:p w14:paraId="7D5E1A7E" w14:textId="77777777" w:rsidR="00E56FA4" w:rsidRPr="00E53915" w:rsidRDefault="00E56FA4" w:rsidP="0070525D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Circolare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MEF</w:t>
            </w:r>
            <w:r w:rsidRPr="00E53915"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RGS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11"/>
                <w:sz w:val="18"/>
                <w:szCs w:val="18"/>
              </w:rPr>
              <w:t xml:space="preserve"> 30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32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14:paraId="1E2B6014" w14:textId="77777777" w:rsidR="00E56FA4" w:rsidRPr="00E53915" w:rsidRDefault="00E56FA4" w:rsidP="00E53915">
            <w:pPr>
              <w:pStyle w:val="TableParagraph"/>
              <w:spacing w:before="40" w:after="40" w:line="181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58"/>
                <w:w w:val="1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D.L.</w:t>
            </w:r>
            <w:r w:rsidRPr="00E53915">
              <w:rPr>
                <w:rFonts w:ascii="Arial" w:hAnsi="Arial" w:cs="Arial"/>
                <w:spacing w:val="5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77/2021</w:t>
            </w:r>
            <w:r w:rsidRPr="00E53915">
              <w:rPr>
                <w:rFonts w:ascii="Arial" w:hAnsi="Arial" w:cs="Arial"/>
                <w:spacing w:val="5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(Quota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SUD)</w:t>
            </w:r>
          </w:p>
          <w:p w14:paraId="0111AAB9" w14:textId="77777777" w:rsidR="00E56FA4" w:rsidRPr="00E53915" w:rsidRDefault="00E56FA4" w:rsidP="0070525D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Decreto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Interministeriale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07.12.2021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PCM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Dipartimento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(Linee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genere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generazionali"</w:t>
            </w: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)</w:t>
            </w:r>
          </w:p>
          <w:p w14:paraId="1DCF2B50" w14:textId="77777777" w:rsidR="00E56FA4" w:rsidRPr="00E53915" w:rsidRDefault="00E56FA4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70"/>
                <w:w w:val="1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Art.</w:t>
            </w:r>
            <w:r w:rsidRPr="00E53915">
              <w:rPr>
                <w:rFonts w:ascii="Arial" w:hAnsi="Arial" w:cs="Arial"/>
                <w:spacing w:val="5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107</w:t>
            </w:r>
            <w:r w:rsidRPr="00E53915">
              <w:rPr>
                <w:rFonts w:ascii="Arial" w:hAnsi="Arial" w:cs="Arial"/>
                <w:spacing w:val="6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TFUE</w:t>
            </w:r>
          </w:p>
        </w:tc>
      </w:tr>
      <w:tr w:rsidR="0096426A" w:rsidRPr="00E53915" w14:paraId="0572C236" w14:textId="77777777" w:rsidTr="0070525D">
        <w:trPr>
          <w:trHeight w:val="48"/>
        </w:trPr>
        <w:tc>
          <w:tcPr>
            <w:tcW w:w="567" w:type="dxa"/>
          </w:tcPr>
          <w:p w14:paraId="1027D5B3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14:paraId="633E000A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funzione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tipologia, della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natura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delle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caratteristiche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specifiche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 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associato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Misura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propria competenza,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stati correttamente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eseguiti,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superati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esito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positivo,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 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necessari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ad assicurare</w:t>
            </w:r>
            <w:r w:rsidRPr="00E53915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complet</w:t>
            </w:r>
            <w:r w:rsidRPr="00E53915"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ezza,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 regolarità,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legittimità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 correttezza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degli</w:t>
            </w:r>
          </w:p>
          <w:p w14:paraId="5C94772E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atti/procedure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propedeutici 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soddisfacente raggiungimento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rendicontazione (es.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procedure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selezione, e/o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gara/affidamento,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concessione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5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aiuti,</w:t>
            </w:r>
            <w:r w:rsidRPr="00E53915">
              <w:rPr>
                <w:rFonts w:ascii="Arial" w:hAnsi="Arial" w:cs="Arial"/>
                <w:spacing w:val="5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etc.)?</w:t>
            </w:r>
          </w:p>
        </w:tc>
        <w:tc>
          <w:tcPr>
            <w:tcW w:w="442" w:type="dxa"/>
          </w:tcPr>
          <w:p w14:paraId="46AD0550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6B1B396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43866B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B887357" w14:textId="77777777" w:rsidR="002F7619" w:rsidRPr="00E53915" w:rsidRDefault="002F7619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CBD9A7C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00DC64A3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220D6FAC" w14:textId="77777777" w:rsidR="0096426A" w:rsidRPr="00E53915" w:rsidRDefault="0096426A" w:rsidP="00E53915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before="40" w:after="40" w:line="312" w:lineRule="auto"/>
              <w:ind w:right="395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  <w:p w14:paraId="7881E4A3" w14:textId="77777777" w:rsidR="0096426A" w:rsidRPr="00E53915" w:rsidRDefault="0096426A" w:rsidP="00E53915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before="40" w:after="40" w:line="312" w:lineRule="auto"/>
              <w:ind w:right="-15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Check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list/verbali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 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(tali</w:t>
            </w:r>
            <w:r w:rsidR="002F7619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strumenti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dovrebbero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costituire allegati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Si.Ge.Co;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non siano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formalizzate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occorre specificare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tratta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="002F7619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strumenti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sperimentazione)</w:t>
            </w:r>
          </w:p>
          <w:p w14:paraId="2A2D2DAD" w14:textId="77777777" w:rsidR="0096426A" w:rsidRPr="00E53915" w:rsidRDefault="0096426A" w:rsidP="00E53915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Procedure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cui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 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2F7619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14:paraId="223E09A9" w14:textId="77777777" w:rsidR="0096426A" w:rsidRPr="00E53915" w:rsidRDefault="0096426A" w:rsidP="0070525D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di</w:t>
            </w:r>
            <w:r w:rsidR="002F7619" w:rsidRPr="00E5391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Misura</w:t>
            </w:r>
          </w:p>
          <w:p w14:paraId="41055AA2" w14:textId="77777777" w:rsidR="0096426A" w:rsidRPr="00E53915" w:rsidRDefault="0096426A" w:rsidP="00E53915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96426A" w:rsidRPr="00E53915" w14:paraId="7BBA2237" w14:textId="77777777" w:rsidTr="0070525D">
        <w:trPr>
          <w:trHeight w:val="48"/>
        </w:trPr>
        <w:tc>
          <w:tcPr>
            <w:tcW w:w="2835" w:type="dxa"/>
            <w:gridSpan w:val="2"/>
            <w:shd w:val="clear" w:color="auto" w:fill="7CA6CF"/>
          </w:tcPr>
          <w:p w14:paraId="1E913E6D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4514A6E7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4453B473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5A3E7305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28CF7F74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3B59498D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6B6779D7" w14:textId="77777777" w:rsidR="0096426A" w:rsidRPr="00E53915" w:rsidRDefault="009642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14:paraId="6773FC7F" w14:textId="77777777" w:rsidTr="0070525D">
        <w:trPr>
          <w:trHeight w:val="2572"/>
        </w:trPr>
        <w:tc>
          <w:tcPr>
            <w:tcW w:w="567" w:type="dxa"/>
          </w:tcPr>
          <w:p w14:paraId="2EBF9496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7.1</w:t>
            </w:r>
          </w:p>
        </w:tc>
        <w:tc>
          <w:tcPr>
            <w:tcW w:w="2268" w:type="dxa"/>
          </w:tcPr>
          <w:p w14:paraId="06B41B08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I suddetti controlli sono</w:t>
            </w:r>
          </w:p>
          <w:p w14:paraId="467DC1E5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stati eseguiti a campione?</w:t>
            </w:r>
          </w:p>
        </w:tc>
        <w:tc>
          <w:tcPr>
            <w:tcW w:w="442" w:type="dxa"/>
          </w:tcPr>
          <w:p w14:paraId="61844CAD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 w:right="9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</w:tcPr>
          <w:p w14:paraId="2B7E6490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</w:tcPr>
          <w:p w14:paraId="2AE4A861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1C5055" w14:textId="77777777" w:rsidR="00430B28" w:rsidRPr="00E53915" w:rsidRDefault="00430B28" w:rsidP="00E53915">
            <w:pPr>
              <w:pStyle w:val="TableParagraph"/>
              <w:spacing w:before="40" w:after="40" w:line="240" w:lineRule="exact"/>
              <w:ind w:left="56" w:right="-15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6427E1B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2392" w:type="dxa"/>
          </w:tcPr>
          <w:p w14:paraId="4FECB89C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47731A9A" w14:textId="77777777" w:rsidR="0096426A" w:rsidRPr="00E53915" w:rsidRDefault="0096426A" w:rsidP="00E53915">
            <w:pPr>
              <w:pStyle w:val="TableParagraph"/>
              <w:numPr>
                <w:ilvl w:val="0"/>
                <w:numId w:val="9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Procedure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cui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 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E53915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</w:t>
            </w:r>
            <w:r w:rsidR="00E53915" w:rsidRPr="00E53915">
              <w:rPr>
                <w:rFonts w:ascii="Arial" w:hAnsi="Arial" w:cs="Arial"/>
                <w:spacing w:val="-27"/>
                <w:sz w:val="18"/>
                <w:szCs w:val="18"/>
              </w:rPr>
              <w:t>i</w:t>
            </w:r>
            <w:r w:rsidRPr="00E53915">
              <w:rPr>
                <w:rFonts w:ascii="Arial" w:hAnsi="Arial" w:cs="Arial"/>
                <w:sz w:val="18"/>
                <w:szCs w:val="18"/>
              </w:rPr>
              <w:t>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14:paraId="25D06F4C" w14:textId="77777777" w:rsidR="0096426A" w:rsidRPr="00E53915" w:rsidRDefault="0096426A" w:rsidP="00E53915">
            <w:pPr>
              <w:pStyle w:val="TableParagraph"/>
              <w:numPr>
                <w:ilvl w:val="0"/>
                <w:numId w:val="9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di</w:t>
            </w:r>
            <w:r w:rsidR="00E53915" w:rsidRPr="00E5391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Misura</w:t>
            </w:r>
          </w:p>
          <w:p w14:paraId="484A78EC" w14:textId="77777777" w:rsidR="0009443D" w:rsidRPr="00E53915" w:rsidRDefault="0009443D" w:rsidP="00E53915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Verbale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campionamento</w:t>
            </w:r>
          </w:p>
          <w:p w14:paraId="6C0DC60E" w14:textId="77777777" w:rsidR="0009443D" w:rsidRPr="00E53915" w:rsidRDefault="0009443D" w:rsidP="00E53915">
            <w:pPr>
              <w:pStyle w:val="TableParagraph"/>
              <w:numPr>
                <w:ilvl w:val="0"/>
                <w:numId w:val="9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96426A" w:rsidRPr="00E53915" w14:paraId="79B233FF" w14:textId="77777777" w:rsidTr="0070525D">
        <w:trPr>
          <w:trHeight w:val="48"/>
        </w:trPr>
        <w:tc>
          <w:tcPr>
            <w:tcW w:w="2835" w:type="dxa"/>
            <w:gridSpan w:val="2"/>
            <w:shd w:val="clear" w:color="auto" w:fill="7CA6CF"/>
          </w:tcPr>
          <w:p w14:paraId="67AA8640" w14:textId="77777777" w:rsidR="0096426A" w:rsidRPr="00E53915" w:rsidRDefault="009642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13ED3798" w14:textId="77777777" w:rsidR="0096426A" w:rsidRPr="00E53915" w:rsidRDefault="009642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0E7A7CBE" w14:textId="77777777" w:rsidR="0096426A" w:rsidRPr="00E53915" w:rsidRDefault="009642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0C10332F" w14:textId="77777777" w:rsidR="0096426A" w:rsidRPr="00E53915" w:rsidRDefault="009642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6488415A" w14:textId="77777777" w:rsidR="0096426A" w:rsidRPr="00E53915" w:rsidRDefault="009642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5A400B23" w14:textId="77777777" w:rsidR="0096426A" w:rsidRPr="00E53915" w:rsidRDefault="009642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65F817B4" w14:textId="77777777" w:rsidR="0096426A" w:rsidRPr="00E53915" w:rsidRDefault="009642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14:paraId="32D906E9" w14:textId="77777777" w:rsidTr="0070525D">
        <w:trPr>
          <w:trHeight w:val="48"/>
        </w:trPr>
        <w:tc>
          <w:tcPr>
            <w:tcW w:w="567" w:type="dxa"/>
          </w:tcPr>
          <w:p w14:paraId="4481B526" w14:textId="77777777" w:rsidR="0096426A" w:rsidRPr="00E53915" w:rsidRDefault="0096426A" w:rsidP="00E53915">
            <w:pPr>
              <w:pStyle w:val="TableParagraph"/>
              <w:spacing w:before="40" w:after="40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7.2</w:t>
            </w:r>
          </w:p>
        </w:tc>
        <w:tc>
          <w:tcPr>
            <w:tcW w:w="2268" w:type="dxa"/>
          </w:tcPr>
          <w:p w14:paraId="3F0F41DB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Nel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caso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 campione,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definita 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metodologia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campionamento?</w:t>
            </w:r>
          </w:p>
        </w:tc>
        <w:tc>
          <w:tcPr>
            <w:tcW w:w="442" w:type="dxa"/>
          </w:tcPr>
          <w:p w14:paraId="475E3A3C" w14:textId="77777777" w:rsidR="0096426A" w:rsidRPr="00E53915" w:rsidRDefault="0096426A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4ECFB2C" w14:textId="77777777"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26C85A1" w14:textId="77777777"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4F1F44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6" w:right="-15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E6F733B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6" w:right="-15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2392" w:type="dxa"/>
          </w:tcPr>
          <w:p w14:paraId="54A47E1E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45871D04" w14:textId="77777777" w:rsidR="0096426A" w:rsidRPr="00E53915" w:rsidRDefault="0096426A" w:rsidP="00E53915">
            <w:pPr>
              <w:pStyle w:val="TableParagraph"/>
              <w:numPr>
                <w:ilvl w:val="0"/>
                <w:numId w:val="7"/>
              </w:numPr>
              <w:tabs>
                <w:tab w:val="left" w:pos="237"/>
              </w:tabs>
              <w:spacing w:before="40" w:after="40" w:line="312" w:lineRule="auto"/>
              <w:ind w:right="118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Procedure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cui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 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09443D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14:paraId="6B70ED4E" w14:textId="77777777" w:rsidR="0096426A" w:rsidRPr="00E53915" w:rsidRDefault="0096426A" w:rsidP="00E53915">
            <w:pPr>
              <w:pStyle w:val="TableParagraph"/>
              <w:numPr>
                <w:ilvl w:val="0"/>
                <w:numId w:val="7"/>
              </w:numPr>
              <w:spacing w:before="40" w:after="40" w:line="312" w:lineRule="auto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Metodologia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campionamento</w:t>
            </w:r>
          </w:p>
          <w:p w14:paraId="664CB4C8" w14:textId="77777777" w:rsidR="0009443D" w:rsidRPr="00E53915" w:rsidRDefault="0009443D" w:rsidP="00E53915">
            <w:pPr>
              <w:pStyle w:val="TableParagraph"/>
              <w:numPr>
                <w:ilvl w:val="0"/>
                <w:numId w:val="7"/>
              </w:numPr>
              <w:tabs>
                <w:tab w:val="left" w:pos="237"/>
              </w:tabs>
              <w:spacing w:before="40" w:after="40" w:line="312" w:lineRule="auto"/>
              <w:ind w:right="174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Misura</w:t>
            </w:r>
          </w:p>
          <w:p w14:paraId="27C048C8" w14:textId="77777777" w:rsidR="0009443D" w:rsidRPr="00E53915" w:rsidRDefault="0009443D" w:rsidP="00E53915">
            <w:pPr>
              <w:pStyle w:val="TableParagraph"/>
              <w:numPr>
                <w:ilvl w:val="0"/>
                <w:numId w:val="7"/>
              </w:numPr>
              <w:tabs>
                <w:tab w:val="left" w:pos="237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Verbale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campionamento</w:t>
            </w:r>
          </w:p>
          <w:p w14:paraId="16B4D842" w14:textId="77777777" w:rsidR="0009443D" w:rsidRPr="00E53915" w:rsidRDefault="0009443D" w:rsidP="00E53915">
            <w:pPr>
              <w:pStyle w:val="TableParagraph"/>
              <w:numPr>
                <w:ilvl w:val="0"/>
                <w:numId w:val="7"/>
              </w:numPr>
              <w:spacing w:before="40" w:after="40" w:line="312" w:lineRule="auto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96426A" w:rsidRPr="00E53915" w14:paraId="1F8D076D" w14:textId="77777777" w:rsidTr="0070525D">
        <w:trPr>
          <w:trHeight w:val="183"/>
        </w:trPr>
        <w:tc>
          <w:tcPr>
            <w:tcW w:w="2835" w:type="dxa"/>
            <w:gridSpan w:val="2"/>
            <w:shd w:val="clear" w:color="auto" w:fill="7CA6CF"/>
          </w:tcPr>
          <w:p w14:paraId="4AEAF58E" w14:textId="77777777" w:rsidR="0096426A" w:rsidRPr="00E53915" w:rsidRDefault="009642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32DB2B6B" w14:textId="77777777" w:rsidR="0096426A" w:rsidRPr="00E53915" w:rsidRDefault="009642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1D1D71C1" w14:textId="77777777" w:rsidR="0096426A" w:rsidRPr="00E53915" w:rsidRDefault="009642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0DA1B057" w14:textId="77777777" w:rsidR="0096426A" w:rsidRPr="00E53915" w:rsidRDefault="009642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0EF6A810" w14:textId="77777777" w:rsidR="0096426A" w:rsidRPr="00E53915" w:rsidRDefault="009642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279A38F8" w14:textId="77777777" w:rsidR="0096426A" w:rsidRPr="00E53915" w:rsidRDefault="009642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62883CB0" w14:textId="77777777" w:rsidR="0096426A" w:rsidRPr="00E53915" w:rsidRDefault="009642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14:paraId="3FD07994" w14:textId="77777777" w:rsidTr="0070525D">
        <w:trPr>
          <w:trHeight w:val="48"/>
        </w:trPr>
        <w:tc>
          <w:tcPr>
            <w:tcW w:w="567" w:type="dxa"/>
          </w:tcPr>
          <w:p w14:paraId="0062B220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7.3</w:t>
            </w:r>
          </w:p>
        </w:tc>
        <w:tc>
          <w:tcPr>
            <w:tcW w:w="2268" w:type="dxa"/>
          </w:tcPr>
          <w:p w14:paraId="65581AB6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Sono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correttamente compilate,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firmate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ed archiviate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check-list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previste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</w:t>
            </w:r>
            <w:r w:rsidR="00975B6C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controllo?</w:t>
            </w:r>
          </w:p>
        </w:tc>
        <w:tc>
          <w:tcPr>
            <w:tcW w:w="442" w:type="dxa"/>
          </w:tcPr>
          <w:p w14:paraId="0005B4F4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X</w:t>
            </w:r>
          </w:p>
        </w:tc>
        <w:tc>
          <w:tcPr>
            <w:tcW w:w="567" w:type="dxa"/>
          </w:tcPr>
          <w:p w14:paraId="75FBA7AA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5C1959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2454506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 w:right="-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675BAEB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0D9084A5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7C3D550D" w14:textId="77777777" w:rsidR="0096426A" w:rsidRPr="0070525D" w:rsidRDefault="0096426A" w:rsidP="00BF2E71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70525D">
              <w:rPr>
                <w:rFonts w:ascii="Arial" w:hAnsi="Arial" w:cs="Arial"/>
                <w:sz w:val="18"/>
                <w:szCs w:val="18"/>
              </w:rPr>
              <w:t>Procedure</w:t>
            </w:r>
            <w:r w:rsidRPr="0070525D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cui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al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sistema di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gestione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70525D" w:rsidRPr="0070525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titolare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14:paraId="57F4CCE1" w14:textId="77777777" w:rsidR="0096426A" w:rsidRPr="00E53915" w:rsidRDefault="0096426A" w:rsidP="00E53915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di</w:t>
            </w:r>
          </w:p>
          <w:p w14:paraId="6564C900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7" w:right="15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70525D">
              <w:rPr>
                <w:rFonts w:ascii="Arial" w:hAnsi="Arial" w:cs="Arial"/>
                <w:sz w:val="18"/>
                <w:szCs w:val="18"/>
              </w:rPr>
              <w:t>dell’</w:t>
            </w:r>
            <w:r w:rsidRPr="00E53915">
              <w:rPr>
                <w:rFonts w:ascii="Arial" w:hAnsi="Arial" w:cs="Arial"/>
                <w:sz w:val="18"/>
                <w:szCs w:val="18"/>
              </w:rPr>
              <w:t>Amministrazione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Misura</w:t>
            </w:r>
          </w:p>
          <w:p w14:paraId="667FE91A" w14:textId="77777777" w:rsidR="0096426A" w:rsidRPr="00E53915" w:rsidRDefault="0096426A" w:rsidP="00E53915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Check</w:t>
            </w:r>
            <w:r w:rsidRPr="00E53915">
              <w:rPr>
                <w:rFonts w:ascii="Arial" w:hAnsi="Arial" w:cs="Arial"/>
                <w:spacing w:val="4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list/</w:t>
            </w:r>
            <w:r w:rsidRPr="00E53915">
              <w:rPr>
                <w:rFonts w:ascii="Arial" w:hAnsi="Arial" w:cs="Arial"/>
                <w:spacing w:val="5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Verbali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di</w:t>
            </w:r>
          </w:p>
          <w:p w14:paraId="541E7E0F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6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Amministrazione</w:t>
            </w:r>
          </w:p>
          <w:p w14:paraId="30D6E9B4" w14:textId="77777777" w:rsidR="0096426A" w:rsidRPr="00E53915" w:rsidRDefault="0096426A" w:rsidP="00E53915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96426A" w:rsidRPr="00E53915" w14:paraId="2AE500A1" w14:textId="77777777" w:rsidTr="0070525D">
        <w:trPr>
          <w:trHeight w:val="48"/>
        </w:trPr>
        <w:tc>
          <w:tcPr>
            <w:tcW w:w="2835" w:type="dxa"/>
            <w:gridSpan w:val="2"/>
            <w:shd w:val="clear" w:color="auto" w:fill="7CA6CF"/>
          </w:tcPr>
          <w:p w14:paraId="3BD4FEC7" w14:textId="77777777" w:rsidR="0096426A" w:rsidRPr="00E53915" w:rsidRDefault="009642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753EF43A" w14:textId="77777777" w:rsidR="0096426A" w:rsidRPr="00E53915" w:rsidRDefault="0096426A" w:rsidP="00E53915">
            <w:pPr>
              <w:pStyle w:val="TableParagraph"/>
              <w:spacing w:before="40" w:after="40"/>
              <w:ind w:left="19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0B2C5068" w14:textId="77777777" w:rsidR="0096426A" w:rsidRPr="00E53915" w:rsidRDefault="009642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3E1558A8" w14:textId="77777777" w:rsidR="0096426A" w:rsidRPr="00E53915" w:rsidRDefault="009642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53F70BAF" w14:textId="77777777" w:rsidR="0096426A" w:rsidRPr="00E53915" w:rsidRDefault="009642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47880C92" w14:textId="77777777" w:rsidR="0096426A" w:rsidRPr="00E53915" w:rsidRDefault="009642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49570844" w14:textId="77777777" w:rsidR="0096426A" w:rsidRPr="00E53915" w:rsidRDefault="009642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14:paraId="7B84A676" w14:textId="77777777" w:rsidTr="0070525D">
        <w:trPr>
          <w:trHeight w:val="2960"/>
        </w:trPr>
        <w:tc>
          <w:tcPr>
            <w:tcW w:w="567" w:type="dxa"/>
          </w:tcPr>
          <w:p w14:paraId="2E55F7DB" w14:textId="77777777" w:rsidR="0096426A" w:rsidRPr="00E53915" w:rsidRDefault="0096426A" w:rsidP="00E53915">
            <w:pPr>
              <w:pStyle w:val="TableParagraph"/>
              <w:spacing w:before="40" w:after="40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7.4</w:t>
            </w:r>
          </w:p>
        </w:tc>
        <w:tc>
          <w:tcPr>
            <w:tcW w:w="2268" w:type="dxa"/>
          </w:tcPr>
          <w:p w14:paraId="33125E75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Laddove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cui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 punto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7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siano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stati</w:t>
            </w:r>
          </w:p>
          <w:p w14:paraId="62BE766F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7" w:right="232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ultimati,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l'</w:t>
            </w: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Amministrazione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</w:t>
            </w:r>
            <w:r w:rsidRPr="00E53915">
              <w:rPr>
                <w:rFonts w:ascii="Arial" w:hAnsi="Arial" w:cs="Arial"/>
                <w:spacing w:val="-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grado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garantire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stessi saranno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conclusi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entro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 fase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assessment?</w:t>
            </w:r>
          </w:p>
        </w:tc>
        <w:tc>
          <w:tcPr>
            <w:tcW w:w="442" w:type="dxa"/>
          </w:tcPr>
          <w:p w14:paraId="3FD2688D" w14:textId="77777777" w:rsidR="0096426A" w:rsidRPr="00E53915" w:rsidRDefault="0096426A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601B61A" w14:textId="77777777"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AB3C4DC" w14:textId="77777777"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93F55A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6" w:right="-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03857D6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6" w:right="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2C8E73ED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70021400" w14:textId="77777777" w:rsidR="0096426A" w:rsidRPr="0070525D" w:rsidRDefault="0096426A" w:rsidP="00CC4EA6">
            <w:pPr>
              <w:pStyle w:val="TableParagraph"/>
              <w:numPr>
                <w:ilvl w:val="0"/>
                <w:numId w:val="5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70525D">
              <w:rPr>
                <w:rFonts w:ascii="Arial" w:hAnsi="Arial" w:cs="Arial"/>
                <w:sz w:val="18"/>
                <w:szCs w:val="18"/>
              </w:rPr>
              <w:t>Procedure</w:t>
            </w:r>
            <w:r w:rsidRPr="0070525D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cui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al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sistema di gestione e controllo (Si.Ge.Co.)</w:t>
            </w:r>
            <w:r w:rsidR="0070525D"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dell'Amministrazione titolare di Misura</w:t>
            </w:r>
          </w:p>
          <w:p w14:paraId="1AC63A17" w14:textId="77777777" w:rsidR="0096426A" w:rsidRPr="0070525D" w:rsidRDefault="0096426A" w:rsidP="0070525D">
            <w:pPr>
              <w:pStyle w:val="TableParagraph"/>
              <w:numPr>
                <w:ilvl w:val="0"/>
                <w:numId w:val="5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 di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controllo dell'Amministrazione titolare di Misura</w:t>
            </w:r>
          </w:p>
          <w:p w14:paraId="41AF4206" w14:textId="77777777" w:rsidR="0096426A" w:rsidRPr="00E53915" w:rsidRDefault="0096426A" w:rsidP="0070525D">
            <w:pPr>
              <w:pStyle w:val="TableParagraph"/>
              <w:numPr>
                <w:ilvl w:val="0"/>
                <w:numId w:val="5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 PNRR</w:t>
            </w:r>
          </w:p>
        </w:tc>
      </w:tr>
      <w:tr w:rsidR="0096426A" w:rsidRPr="00E53915" w14:paraId="0493707E" w14:textId="77777777" w:rsidTr="0070525D">
        <w:trPr>
          <w:trHeight w:val="101"/>
        </w:trPr>
        <w:tc>
          <w:tcPr>
            <w:tcW w:w="2835" w:type="dxa"/>
            <w:gridSpan w:val="2"/>
            <w:shd w:val="clear" w:color="auto" w:fill="7CA6CF"/>
          </w:tcPr>
          <w:p w14:paraId="2AF2E53E" w14:textId="77777777" w:rsidR="0096426A" w:rsidRPr="00E53915" w:rsidRDefault="009642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43515669" w14:textId="77777777" w:rsidR="0096426A" w:rsidRPr="00E53915" w:rsidRDefault="009642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226CE0A6" w14:textId="77777777" w:rsidR="0096426A" w:rsidRPr="00E53915" w:rsidRDefault="009642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45F3065D" w14:textId="77777777" w:rsidR="0096426A" w:rsidRPr="00E53915" w:rsidRDefault="009642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1747F142" w14:textId="77777777" w:rsidR="0096426A" w:rsidRPr="00E53915" w:rsidRDefault="009642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3DFF31CA" w14:textId="77777777" w:rsidR="0096426A" w:rsidRPr="00E53915" w:rsidRDefault="009642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0225F0CC" w14:textId="77777777" w:rsidR="0096426A" w:rsidRPr="00E53915" w:rsidRDefault="009642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14:paraId="2B4DBF44" w14:textId="77777777" w:rsidTr="0070525D">
        <w:trPr>
          <w:trHeight w:val="2253"/>
        </w:trPr>
        <w:tc>
          <w:tcPr>
            <w:tcW w:w="567" w:type="dxa"/>
          </w:tcPr>
          <w:p w14:paraId="274F55F6" w14:textId="77777777" w:rsidR="0096426A" w:rsidRPr="00E53915" w:rsidRDefault="0096426A" w:rsidP="00E53915">
            <w:pPr>
              <w:pStyle w:val="TableParagraph"/>
              <w:spacing w:before="40" w:after="40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14:paraId="29A19414" w14:textId="77777777" w:rsidR="0096426A" w:rsidRPr="00E53915" w:rsidRDefault="0096426A" w:rsidP="0070525D">
            <w:pPr>
              <w:pStyle w:val="TableParagraph"/>
              <w:spacing w:before="40" w:after="40" w:line="312" w:lineRule="auto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corso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 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correttamente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tracciato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nel Registro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sezione relativa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raggiungimento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presente sul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informativo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ReGiS?</w:t>
            </w:r>
          </w:p>
        </w:tc>
        <w:tc>
          <w:tcPr>
            <w:tcW w:w="442" w:type="dxa"/>
          </w:tcPr>
          <w:p w14:paraId="36BA8611" w14:textId="77777777" w:rsidR="0096426A" w:rsidRPr="00E53915" w:rsidRDefault="0096426A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CB5FE40" w14:textId="77777777"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CE7A4BB" w14:textId="77777777"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DA77EB6" w14:textId="77777777" w:rsidR="0096426A" w:rsidRPr="00E53915" w:rsidRDefault="0096426A" w:rsidP="00E53915">
            <w:pPr>
              <w:pStyle w:val="TableParagraph"/>
              <w:spacing w:before="40" w:after="40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DB4F1B8" w14:textId="77777777" w:rsidR="0096426A" w:rsidRPr="00E53915" w:rsidRDefault="0096426A" w:rsidP="00E53915">
            <w:pPr>
              <w:pStyle w:val="TableParagraph"/>
              <w:spacing w:before="40" w:after="40" w:line="312" w:lineRule="auto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01AA0560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729CEC12" w14:textId="77777777" w:rsidR="0096426A" w:rsidRPr="00E53915" w:rsidRDefault="0096426A" w:rsidP="00E53915">
            <w:pPr>
              <w:pStyle w:val="TableParagraph"/>
              <w:numPr>
                <w:ilvl w:val="0"/>
                <w:numId w:val="4"/>
              </w:numPr>
              <w:tabs>
                <w:tab w:val="left" w:pos="237"/>
              </w:tabs>
              <w:spacing w:before="40" w:after="40" w:line="312" w:lineRule="auto"/>
              <w:ind w:right="75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Registro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 presente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ReGiS 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indicazione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ID</w:t>
            </w:r>
          </w:p>
          <w:p w14:paraId="09195139" w14:textId="77777777" w:rsidR="0096426A" w:rsidRPr="00E53915" w:rsidRDefault="0096426A" w:rsidP="00E53915">
            <w:pPr>
              <w:pStyle w:val="TableParagraph"/>
              <w:numPr>
                <w:ilvl w:val="0"/>
                <w:numId w:val="4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96426A" w:rsidRPr="00E53915" w14:paraId="7BDC339B" w14:textId="77777777" w:rsidTr="0070525D">
        <w:trPr>
          <w:trHeight w:val="3812"/>
        </w:trPr>
        <w:tc>
          <w:tcPr>
            <w:tcW w:w="567" w:type="dxa"/>
          </w:tcPr>
          <w:p w14:paraId="60AF5916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14:paraId="41F98279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Sono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state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acquisite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sono tenute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agli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atti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dell'Ufficio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dichiarazioni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assenza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conflitto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interessi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datate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sottoscritte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personale incaricato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presente</w:t>
            </w:r>
          </w:p>
          <w:p w14:paraId="1C0F41DD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(interno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ed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esterno ove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applicabile)?</w:t>
            </w:r>
          </w:p>
        </w:tc>
        <w:tc>
          <w:tcPr>
            <w:tcW w:w="442" w:type="dxa"/>
          </w:tcPr>
          <w:p w14:paraId="105E6FF7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1F9FE72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EA3193B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20BC0A8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6" w:right="-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7EAA6CD" w14:textId="77777777"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300DE209" w14:textId="77777777"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1FA54BC3" w14:textId="77777777" w:rsidR="0096426A" w:rsidRPr="0070525D" w:rsidRDefault="0096426A" w:rsidP="00EA7209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40" w:after="40" w:line="312" w:lineRule="auto"/>
              <w:ind w:right="152" w:firstLine="0"/>
              <w:rPr>
                <w:rFonts w:ascii="Arial" w:hAnsi="Arial" w:cs="Arial"/>
                <w:sz w:val="18"/>
                <w:szCs w:val="18"/>
              </w:rPr>
            </w:pPr>
            <w:r w:rsidRPr="0070525D">
              <w:rPr>
                <w:rFonts w:ascii="Arial" w:hAnsi="Arial" w:cs="Arial"/>
                <w:sz w:val="18"/>
                <w:szCs w:val="18"/>
              </w:rPr>
              <w:t>Dichiarazione</w:t>
            </w:r>
            <w:r w:rsidRPr="0070525D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assenza</w:t>
            </w:r>
            <w:r w:rsidRPr="0070525D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 conflitto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interesse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dei</w:t>
            </w:r>
            <w:r w:rsidR="0070525D"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controllori</w:t>
            </w:r>
          </w:p>
          <w:p w14:paraId="23583F2C" w14:textId="77777777" w:rsidR="0096426A" w:rsidRPr="00E53915" w:rsidRDefault="0096426A" w:rsidP="00E53915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40" w:after="40" w:line="312" w:lineRule="auto"/>
              <w:ind w:right="270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Ordini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servizio/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incarichi dei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controllori</w:t>
            </w:r>
          </w:p>
          <w:p w14:paraId="0B7C51D4" w14:textId="77777777" w:rsidR="0096426A" w:rsidRPr="0070525D" w:rsidRDefault="0096426A" w:rsidP="004747EB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70525D">
              <w:rPr>
                <w:rFonts w:ascii="Arial" w:hAnsi="Arial" w:cs="Arial"/>
                <w:sz w:val="18"/>
                <w:szCs w:val="18"/>
              </w:rPr>
              <w:t>Procedure</w:t>
            </w:r>
            <w:r w:rsidRPr="0070525D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cui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al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sistema di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gestione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70525D" w:rsidRPr="0070525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titolare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14:paraId="3B5BF97F" w14:textId="77777777" w:rsidR="0096426A" w:rsidRPr="0070525D" w:rsidRDefault="0096426A" w:rsidP="0070525D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di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controllo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titolare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Misura</w:t>
            </w:r>
          </w:p>
          <w:p w14:paraId="527F61EA" w14:textId="77777777" w:rsidR="0096426A" w:rsidRPr="00E53915" w:rsidRDefault="0096426A" w:rsidP="0070525D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2330D4" w:rsidRPr="00E53915" w14:paraId="0E77F97A" w14:textId="77777777" w:rsidTr="0070525D">
        <w:trPr>
          <w:trHeight w:val="268"/>
        </w:trPr>
        <w:tc>
          <w:tcPr>
            <w:tcW w:w="567" w:type="dxa"/>
          </w:tcPr>
          <w:p w14:paraId="49B4CD33" w14:textId="77777777" w:rsidR="002330D4" w:rsidRPr="00E53915" w:rsidRDefault="002330D4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6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14:paraId="3830FC2A" w14:textId="77777777" w:rsidR="002330D4" w:rsidRPr="00E53915" w:rsidRDefault="002330D4" w:rsidP="0070525D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Sono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assenti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formali comunicazioni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parte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 Commissione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Europea, relative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cause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ostative alla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rendicontazione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milestone/</w:t>
            </w:r>
            <w:r w:rsidR="0070525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target?</w:t>
            </w:r>
          </w:p>
        </w:tc>
        <w:tc>
          <w:tcPr>
            <w:tcW w:w="442" w:type="dxa"/>
          </w:tcPr>
          <w:p w14:paraId="4A469A8B" w14:textId="77777777" w:rsidR="002330D4" w:rsidRPr="00E53915" w:rsidRDefault="002330D4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pacing w:val="-10"/>
                <w:sz w:val="18"/>
                <w:szCs w:val="18"/>
              </w:rPr>
            </w:pPr>
          </w:p>
        </w:tc>
        <w:tc>
          <w:tcPr>
            <w:tcW w:w="567" w:type="dxa"/>
          </w:tcPr>
          <w:p w14:paraId="11A3A4AF" w14:textId="77777777" w:rsidR="002330D4" w:rsidRPr="00E53915" w:rsidRDefault="002330D4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DF18D6A" w14:textId="77777777" w:rsidR="002330D4" w:rsidRPr="00E53915" w:rsidRDefault="002330D4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6CAEC0E" w14:textId="77777777" w:rsidR="002330D4" w:rsidRPr="00E53915" w:rsidRDefault="002330D4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CEB90A" w14:textId="77777777" w:rsidR="002330D4" w:rsidRPr="00E53915" w:rsidRDefault="002330D4" w:rsidP="00E53915">
            <w:pPr>
              <w:pStyle w:val="TableParagraph"/>
              <w:spacing w:before="40" w:after="40" w:line="240" w:lineRule="exac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229D9A50" w14:textId="77777777"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1335B546" w14:textId="77777777"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Comunicazioni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parte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 Commissione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Europea</w:t>
            </w:r>
          </w:p>
        </w:tc>
      </w:tr>
      <w:tr w:rsidR="002330D4" w:rsidRPr="00E53915" w14:paraId="09E450EA" w14:textId="77777777" w:rsidTr="0070525D">
        <w:trPr>
          <w:trHeight w:val="258"/>
        </w:trPr>
        <w:tc>
          <w:tcPr>
            <w:tcW w:w="2835" w:type="dxa"/>
            <w:gridSpan w:val="2"/>
            <w:shd w:val="clear" w:color="auto" w:fill="7CA6CF"/>
          </w:tcPr>
          <w:p w14:paraId="2BAA75E5" w14:textId="77777777" w:rsidR="002330D4" w:rsidRPr="00E53915" w:rsidRDefault="002330D4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45798AFD" w14:textId="77777777" w:rsidR="002330D4" w:rsidRPr="00E53915" w:rsidRDefault="002330D4" w:rsidP="00E53915">
            <w:pPr>
              <w:pStyle w:val="TableParagraph"/>
              <w:spacing w:before="40" w:after="40"/>
              <w:ind w:left="19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62D5D99C" w14:textId="77777777" w:rsidR="002330D4" w:rsidRPr="00E53915" w:rsidRDefault="002330D4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410A1D5F" w14:textId="77777777" w:rsidR="002330D4" w:rsidRPr="00E53915" w:rsidRDefault="002330D4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3C15AE56" w14:textId="77777777" w:rsidR="002330D4" w:rsidRPr="00E53915" w:rsidRDefault="002330D4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26CDF781" w14:textId="77777777" w:rsidR="002330D4" w:rsidRPr="00E53915" w:rsidRDefault="002330D4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469CD6AC" w14:textId="77777777" w:rsidR="002330D4" w:rsidRPr="00E53915" w:rsidRDefault="002330D4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2330D4" w:rsidRPr="00E53915" w14:paraId="4560D6ED" w14:textId="77777777" w:rsidTr="0070525D">
        <w:trPr>
          <w:trHeight w:val="449"/>
        </w:trPr>
        <w:tc>
          <w:tcPr>
            <w:tcW w:w="10205" w:type="dxa"/>
            <w:gridSpan w:val="8"/>
            <w:shd w:val="clear" w:color="auto" w:fill="7CA6CF"/>
          </w:tcPr>
          <w:p w14:paraId="1700DEFA" w14:textId="77777777" w:rsidR="002330D4" w:rsidRPr="00E53915" w:rsidRDefault="002330D4" w:rsidP="00E53915">
            <w:pPr>
              <w:pStyle w:val="TableParagraph"/>
              <w:spacing w:before="40" w:after="40"/>
              <w:ind w:left="25" w:right="1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1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Assessment</w:t>
            </w:r>
            <w:r w:rsidRPr="00E53915">
              <w:rPr>
                <w:rFonts w:ascii="Arial" w:hAnsi="Arial" w:cs="Arial"/>
                <w:b/>
                <w:color w:val="FFFFFF"/>
                <w:spacing w:val="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period</w:t>
            </w:r>
            <w:r w:rsidRPr="00E53915">
              <w:rPr>
                <w:rFonts w:ascii="Arial" w:hAnsi="Arial" w:cs="Arial"/>
                <w:b/>
                <w:color w:val="FFFFFF"/>
                <w:spacing w:val="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ex</w:t>
            </w:r>
            <w:r w:rsidRPr="00E53915">
              <w:rPr>
                <w:rFonts w:ascii="Arial" w:hAnsi="Arial" w:cs="Arial"/>
                <w:b/>
                <w:color w:val="FFFFFF"/>
                <w:spacing w:val="1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art.24</w:t>
            </w:r>
            <w:r w:rsidRPr="00E53915">
              <w:rPr>
                <w:rFonts w:ascii="Arial" w:hAnsi="Arial" w:cs="Arial"/>
                <w:b/>
                <w:color w:val="FFFFFF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comma</w:t>
            </w:r>
            <w:r w:rsidRPr="00E53915">
              <w:rPr>
                <w:rFonts w:ascii="Arial" w:hAnsi="Arial" w:cs="Arial"/>
                <w:b/>
                <w:color w:val="FFFFFF"/>
                <w:spacing w:val="1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3:</w:t>
            </w:r>
          </w:p>
          <w:p w14:paraId="1776D89E" w14:textId="77777777" w:rsidR="002330D4" w:rsidRPr="00E53915" w:rsidRDefault="002330D4" w:rsidP="00E53915">
            <w:pPr>
              <w:pStyle w:val="TableParagraph"/>
              <w:spacing w:before="40" w:after="40" w:line="249" w:lineRule="auto"/>
              <w:ind w:left="2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finalizzati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ad</w:t>
            </w:r>
            <w:r w:rsidRPr="00E53915">
              <w:rPr>
                <w:rFonts w:ascii="Arial" w:hAnsi="Arial" w:cs="Arial"/>
                <w:b/>
                <w:color w:val="FFFFFF"/>
                <w:spacing w:val="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accertare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presenza</w:t>
            </w:r>
            <w:r w:rsidRPr="00E53915">
              <w:rPr>
                <w:rFonts w:ascii="Arial" w:hAnsi="Arial" w:cs="Arial"/>
                <w:b/>
                <w:color w:val="FFFFFF"/>
                <w:spacing w:val="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b/>
                <w:color w:val="FFFFFF"/>
                <w:spacing w:val="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conformità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b/>
                <w:color w:val="FFFFFF"/>
                <w:spacing w:val="-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ulteriore</w:t>
            </w:r>
            <w:r w:rsidRPr="00E53915">
              <w:rPr>
                <w:rFonts w:ascii="Arial" w:hAnsi="Arial" w:cs="Arial"/>
                <w:b/>
                <w:color w:val="FFFFFF"/>
                <w:spacing w:val="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documentazione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probatoria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e/o degli</w:t>
            </w:r>
            <w:r w:rsidRPr="00E53915">
              <w:rPr>
                <w:rFonts w:ascii="Arial" w:hAnsi="Arial" w:cs="Arial"/>
                <w:b/>
                <w:color w:val="FFFFFF"/>
                <w:spacing w:val="1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output</w:t>
            </w:r>
            <w:r w:rsidRPr="00E53915">
              <w:rPr>
                <w:rFonts w:ascii="Arial" w:hAnsi="Arial" w:cs="Arial"/>
                <w:b/>
                <w:color w:val="FFFFFF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archiviati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nel</w:t>
            </w:r>
            <w:r w:rsidRPr="00E53915">
              <w:rPr>
                <w:rFonts w:ascii="Arial" w:hAnsi="Arial" w:cs="Arial"/>
                <w:b/>
                <w:color w:val="FFFFFF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b/>
                <w:color w:val="FFFFFF"/>
                <w:spacing w:val="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informatico,</w:t>
            </w:r>
            <w:r w:rsidRPr="00E53915">
              <w:rPr>
                <w:rFonts w:ascii="Arial" w:hAnsi="Arial" w:cs="Arial"/>
                <w:b/>
                <w:color w:val="FFFFFF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attestante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l'</w:t>
            </w:r>
            <w:r w:rsidRPr="00E53915">
              <w:rPr>
                <w:rFonts w:ascii="Arial" w:hAnsi="Arial" w:cs="Arial"/>
                <w:b/>
                <w:color w:val="FFFFFF"/>
                <w:spacing w:val="-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effettivo</w:t>
            </w:r>
            <w:r w:rsidRPr="00E53915">
              <w:rPr>
                <w:rFonts w:ascii="Arial" w:hAnsi="Arial" w:cs="Arial"/>
                <w:b/>
                <w:color w:val="FFFFFF"/>
                <w:spacing w:val="2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avanzamento/conseguimento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dei valori</w:t>
            </w:r>
            <w:r w:rsidRPr="00E53915">
              <w:rPr>
                <w:rFonts w:ascii="Arial" w:hAnsi="Arial" w:cs="Arial"/>
                <w:b/>
                <w:color w:val="FFFFFF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dichiarati</w:t>
            </w:r>
            <w:r w:rsidRPr="00E53915">
              <w:rPr>
                <w:rFonts w:ascii="Arial" w:hAnsi="Arial" w:cs="Arial"/>
                <w:b/>
                <w:color w:val="FFFFFF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b/>
                <w:color w:val="FFFFFF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fase</w:t>
            </w:r>
            <w:r w:rsidRPr="00E53915">
              <w:rPr>
                <w:rFonts w:ascii="Arial" w:hAnsi="Arial" w:cs="Arial"/>
                <w:b/>
                <w:color w:val="FFFFFF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rendicontazione</w:t>
            </w:r>
          </w:p>
        </w:tc>
      </w:tr>
      <w:tr w:rsidR="002330D4" w:rsidRPr="00E53915" w14:paraId="31B21F3D" w14:textId="77777777" w:rsidTr="0070525D">
        <w:trPr>
          <w:trHeight w:val="2044"/>
        </w:trPr>
        <w:tc>
          <w:tcPr>
            <w:tcW w:w="567" w:type="dxa"/>
          </w:tcPr>
          <w:p w14:paraId="2F221E69" w14:textId="77777777" w:rsidR="002330D4" w:rsidRPr="00E53915" w:rsidRDefault="002330D4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6"/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14:paraId="4AF57397" w14:textId="77777777" w:rsidR="002330D4" w:rsidRPr="00E53915" w:rsidRDefault="002330D4" w:rsidP="00E53915">
            <w:pPr>
              <w:pStyle w:val="TableParagraph"/>
              <w:spacing w:before="40" w:after="40" w:line="312" w:lineRule="auto"/>
              <w:ind w:left="57" w:right="10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 ha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richiesto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 document</w:t>
            </w:r>
            <w:r w:rsidRPr="00E53915"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integrativa ai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fini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effettivo 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</w:p>
          <w:p w14:paraId="456052B4" w14:textId="77777777"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milestone/target?</w:t>
            </w:r>
          </w:p>
        </w:tc>
        <w:tc>
          <w:tcPr>
            <w:tcW w:w="442" w:type="dxa"/>
          </w:tcPr>
          <w:p w14:paraId="1B519DFB" w14:textId="77777777" w:rsidR="002330D4" w:rsidRPr="00E53915" w:rsidRDefault="002330D4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2670D0" w14:textId="77777777"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EC2B21B" w14:textId="77777777"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E3787C8" w14:textId="77777777" w:rsidR="002330D4" w:rsidRPr="00E53915" w:rsidRDefault="002330D4" w:rsidP="00E53915">
            <w:pPr>
              <w:pStyle w:val="TableParagraph"/>
              <w:spacing w:before="40" w:after="40" w:line="312" w:lineRule="auto"/>
              <w:ind w:left="56" w:right="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360D28E" w14:textId="77777777" w:rsidR="002330D4" w:rsidRPr="00E53915" w:rsidRDefault="002330D4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447A75B1" w14:textId="77777777"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2901D48E" w14:textId="77777777" w:rsidR="002330D4" w:rsidRPr="00E53915" w:rsidRDefault="002330D4" w:rsidP="00E53915">
            <w:pPr>
              <w:pStyle w:val="TableParagraph"/>
              <w:spacing w:before="40" w:after="40" w:line="312" w:lineRule="auto"/>
              <w:ind w:left="57" w:right="174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Richiesta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integrativa pervenuta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 (observation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letter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successive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e-mail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pervenute</w:t>
            </w:r>
          </w:p>
          <w:p w14:paraId="4644097A" w14:textId="77777777" w:rsidR="002330D4" w:rsidRPr="00E53915" w:rsidRDefault="002330D4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dalla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 anche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tramite dell'</w:t>
            </w:r>
            <w:r w:rsidRPr="00E53915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Ufficio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 preposto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 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</w:p>
          <w:p w14:paraId="3B2C6882" w14:textId="77777777"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milestone/target)</w:t>
            </w:r>
          </w:p>
        </w:tc>
      </w:tr>
      <w:tr w:rsidR="002330D4" w:rsidRPr="00E53915" w14:paraId="640A2BFE" w14:textId="77777777" w:rsidTr="0070525D">
        <w:trPr>
          <w:trHeight w:val="48"/>
        </w:trPr>
        <w:tc>
          <w:tcPr>
            <w:tcW w:w="2835" w:type="dxa"/>
            <w:gridSpan w:val="2"/>
            <w:shd w:val="clear" w:color="auto" w:fill="7CA6CF"/>
          </w:tcPr>
          <w:p w14:paraId="1965431A" w14:textId="77777777" w:rsidR="002330D4" w:rsidRPr="00E53915" w:rsidRDefault="002330D4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5CCBEB0D" w14:textId="77777777" w:rsidR="002330D4" w:rsidRPr="00E53915" w:rsidRDefault="002330D4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16052AD1" w14:textId="77777777" w:rsidR="002330D4" w:rsidRPr="00E53915" w:rsidRDefault="002330D4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5F484647" w14:textId="77777777" w:rsidR="002330D4" w:rsidRPr="00E53915" w:rsidRDefault="002330D4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72BCEE07" w14:textId="77777777" w:rsidR="002330D4" w:rsidRPr="00E53915" w:rsidRDefault="002330D4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55047362" w14:textId="77777777" w:rsidR="002330D4" w:rsidRPr="00E53915" w:rsidRDefault="002330D4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26CB65B9" w14:textId="77777777" w:rsidR="002330D4" w:rsidRPr="00E53915" w:rsidRDefault="002330D4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2330D4" w:rsidRPr="00E53915" w14:paraId="1621CCD5" w14:textId="77777777" w:rsidTr="0070525D">
        <w:trPr>
          <w:trHeight w:val="1402"/>
        </w:trPr>
        <w:tc>
          <w:tcPr>
            <w:tcW w:w="567" w:type="dxa"/>
          </w:tcPr>
          <w:p w14:paraId="75469B8B" w14:textId="77777777" w:rsidR="002330D4" w:rsidRPr="00E53915" w:rsidRDefault="002330D4" w:rsidP="00E53915">
            <w:pPr>
              <w:pStyle w:val="TableParagraph"/>
              <w:spacing w:before="40" w:after="40"/>
              <w:ind w:left="105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11.1</w:t>
            </w:r>
          </w:p>
        </w:tc>
        <w:tc>
          <w:tcPr>
            <w:tcW w:w="2268" w:type="dxa"/>
          </w:tcPr>
          <w:p w14:paraId="30CA0F65" w14:textId="77777777"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document</w:t>
            </w:r>
            <w:r w:rsidRPr="00E53915"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azione</w:t>
            </w:r>
          </w:p>
          <w:p w14:paraId="52BD5EBF" w14:textId="77777777" w:rsidR="002330D4" w:rsidRPr="00E53915" w:rsidRDefault="002330D4" w:rsidP="00E53915">
            <w:pPr>
              <w:pStyle w:val="TableParagraph"/>
              <w:spacing w:before="40" w:after="40" w:line="312" w:lineRule="auto"/>
              <w:ind w:left="57" w:right="59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integrativa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trasmessa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all'</w:t>
            </w:r>
            <w:r w:rsidRPr="00E53915">
              <w:rPr>
                <w:rFonts w:ascii="Arial" w:hAnsi="Arial" w:cs="Arial"/>
                <w:spacing w:val="-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 PNRR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completa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coerente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rispetto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quanto richiesto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CE?</w:t>
            </w:r>
          </w:p>
        </w:tc>
        <w:tc>
          <w:tcPr>
            <w:tcW w:w="442" w:type="dxa"/>
          </w:tcPr>
          <w:p w14:paraId="45E8A30C" w14:textId="77777777" w:rsidR="002330D4" w:rsidRPr="00E53915" w:rsidRDefault="002330D4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X</w:t>
            </w:r>
          </w:p>
        </w:tc>
        <w:tc>
          <w:tcPr>
            <w:tcW w:w="567" w:type="dxa"/>
          </w:tcPr>
          <w:p w14:paraId="08C3DF26" w14:textId="77777777"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D547BD6" w14:textId="77777777"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D1FA214" w14:textId="77777777" w:rsidR="002330D4" w:rsidRPr="00E53915" w:rsidRDefault="002330D4" w:rsidP="00E53915">
            <w:pPr>
              <w:pStyle w:val="TableParagraph"/>
              <w:spacing w:before="40" w:after="40" w:line="312" w:lineRule="auto"/>
              <w:ind w:left="56" w:right="1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998ADF" w14:textId="77777777" w:rsidR="002330D4" w:rsidRPr="00E53915" w:rsidRDefault="002330D4" w:rsidP="00E53915">
            <w:pPr>
              <w:pStyle w:val="TableParagraph"/>
              <w:spacing w:before="40" w:after="40" w:line="240" w:lineRule="atLeas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4A7149EE" w14:textId="77777777"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772DFCC9" w14:textId="77777777" w:rsidR="002330D4" w:rsidRPr="00E53915" w:rsidRDefault="002330D4" w:rsidP="00E53915">
            <w:pPr>
              <w:pStyle w:val="TableParagraph"/>
              <w:numPr>
                <w:ilvl w:val="0"/>
                <w:numId w:val="2"/>
              </w:numPr>
              <w:tabs>
                <w:tab w:val="left" w:pos="237"/>
              </w:tabs>
              <w:spacing w:before="40" w:after="40" w:line="312" w:lineRule="auto"/>
              <w:ind w:right="259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Richiesta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integrativa pervenuta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 (observation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letter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successive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e-mail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pervenute</w:t>
            </w:r>
          </w:p>
          <w:p w14:paraId="3A47963E" w14:textId="77777777" w:rsidR="002330D4" w:rsidRPr="00E53915" w:rsidRDefault="002330D4" w:rsidP="0070525D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dalla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 anche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tramite dell'</w:t>
            </w:r>
            <w:r w:rsidRPr="00E53915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Ufficio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 preposto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 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milestone/target)</w:t>
            </w:r>
          </w:p>
          <w:p w14:paraId="675B9FAA" w14:textId="77777777" w:rsidR="002330D4" w:rsidRPr="00E53915" w:rsidRDefault="002330D4" w:rsidP="00E53915">
            <w:pPr>
              <w:pStyle w:val="TableParagraph"/>
              <w:numPr>
                <w:ilvl w:val="0"/>
                <w:numId w:val="2"/>
              </w:numPr>
              <w:tabs>
                <w:tab w:val="left" w:pos="237"/>
              </w:tabs>
              <w:spacing w:before="40" w:after="40" w:line="312" w:lineRule="auto"/>
              <w:ind w:right="105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 xml:space="preserve">Report (post assessment) e relativi allegati (evidence post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assessment)</w:t>
            </w:r>
          </w:p>
          <w:p w14:paraId="4109201D" w14:textId="77777777" w:rsidR="002330D4" w:rsidRPr="00E53915" w:rsidRDefault="002330D4" w:rsidP="00E53915">
            <w:pPr>
              <w:pStyle w:val="TableParagraph"/>
              <w:numPr>
                <w:ilvl w:val="0"/>
                <w:numId w:val="2"/>
              </w:numPr>
              <w:tabs>
                <w:tab w:val="left" w:pos="237"/>
              </w:tabs>
              <w:spacing w:before="40" w:after="40"/>
              <w:ind w:left="237" w:hanging="1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Riscontri</w:t>
            </w:r>
            <w:r w:rsidRPr="00E53915">
              <w:rPr>
                <w:rFonts w:ascii="Arial" w:hAnsi="Arial" w:cs="Arial"/>
                <w:spacing w:val="4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e/o</w:t>
            </w:r>
            <w:r w:rsidRPr="00E53915">
              <w:rPr>
                <w:rFonts w:ascii="Arial" w:hAnsi="Arial" w:cs="Arial"/>
                <w:spacing w:val="4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chiarimenti</w:t>
            </w:r>
          </w:p>
        </w:tc>
      </w:tr>
      <w:tr w:rsidR="002330D4" w:rsidRPr="00E53915" w14:paraId="1B56A5C3" w14:textId="77777777" w:rsidTr="0070525D">
        <w:trPr>
          <w:trHeight w:val="48"/>
        </w:trPr>
        <w:tc>
          <w:tcPr>
            <w:tcW w:w="2835" w:type="dxa"/>
            <w:gridSpan w:val="2"/>
            <w:shd w:val="clear" w:color="auto" w:fill="7CA6CF"/>
          </w:tcPr>
          <w:p w14:paraId="29BBC81E" w14:textId="77777777" w:rsidR="002330D4" w:rsidRPr="00E53915" w:rsidRDefault="002330D4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23F8FE57" w14:textId="77777777" w:rsidR="002330D4" w:rsidRPr="00E53915" w:rsidRDefault="002330D4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22422879" w14:textId="77777777" w:rsidR="002330D4" w:rsidRPr="00E53915" w:rsidRDefault="002330D4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5F176DC4" w14:textId="77777777" w:rsidR="002330D4" w:rsidRPr="00E53915" w:rsidRDefault="002330D4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20DAE0CE" w14:textId="77777777" w:rsidR="002330D4" w:rsidRPr="00E53915" w:rsidRDefault="002330D4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07EF0832" w14:textId="77777777" w:rsidR="002330D4" w:rsidRPr="00E53915" w:rsidRDefault="002330D4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781A12F8" w14:textId="77777777" w:rsidR="002330D4" w:rsidRPr="00E53915" w:rsidRDefault="002330D4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2330D4" w:rsidRPr="00E53915" w14:paraId="6345DFA9" w14:textId="77777777" w:rsidTr="0070525D">
        <w:trPr>
          <w:trHeight w:val="1042"/>
        </w:trPr>
        <w:tc>
          <w:tcPr>
            <w:tcW w:w="567" w:type="dxa"/>
          </w:tcPr>
          <w:p w14:paraId="6621F271" w14:textId="77777777" w:rsidR="002330D4" w:rsidRPr="00E53915" w:rsidRDefault="002330D4" w:rsidP="00E53915">
            <w:pPr>
              <w:pStyle w:val="TableParagraph"/>
              <w:spacing w:before="40" w:after="40"/>
              <w:ind w:left="105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11.2</w:t>
            </w:r>
          </w:p>
        </w:tc>
        <w:tc>
          <w:tcPr>
            <w:tcW w:w="2268" w:type="dxa"/>
          </w:tcPr>
          <w:p w14:paraId="3F5ED9A1" w14:textId="77777777" w:rsidR="002330D4" w:rsidRPr="00E53915" w:rsidRDefault="002330D4" w:rsidP="0070525D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document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azione</w:t>
            </w:r>
            <w:r w:rsidR="0070525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integrativa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caricata correttamente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 informativo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ReGiS?</w:t>
            </w:r>
          </w:p>
        </w:tc>
        <w:tc>
          <w:tcPr>
            <w:tcW w:w="442" w:type="dxa"/>
          </w:tcPr>
          <w:p w14:paraId="34CFC3A4" w14:textId="77777777" w:rsidR="002330D4" w:rsidRPr="00E53915" w:rsidRDefault="002330D4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1912F5D" w14:textId="77777777"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9D2D2E2" w14:textId="77777777"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7F1089D" w14:textId="77777777" w:rsidR="002330D4" w:rsidRPr="00E53915" w:rsidRDefault="002330D4" w:rsidP="00E53915">
            <w:pPr>
              <w:pStyle w:val="TableParagraph"/>
              <w:spacing w:before="40" w:after="40" w:line="240" w:lineRule="atLeas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4E420B6" w14:textId="77777777" w:rsidR="002330D4" w:rsidRPr="00E53915" w:rsidRDefault="002330D4" w:rsidP="00E53915">
            <w:pPr>
              <w:pStyle w:val="TableParagraph"/>
              <w:spacing w:before="40" w:after="40" w:line="240" w:lineRule="atLeas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7EC7D05D" w14:textId="77777777"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52916F5A" w14:textId="77777777" w:rsidR="00666B6F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(post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assessment)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relativi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allegati</w:t>
            </w:r>
            <w:r w:rsidRPr="00E53915">
              <w:rPr>
                <w:rFonts w:ascii="Arial" w:hAnsi="Arial" w:cs="Arial"/>
                <w:spacing w:val="5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(evidence</w:t>
            </w:r>
            <w:r w:rsidRPr="00E53915">
              <w:rPr>
                <w:rFonts w:ascii="Arial" w:hAnsi="Arial" w:cs="Arial"/>
                <w:spacing w:val="5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post</w:t>
            </w:r>
            <w:r w:rsidR="00666B6F" w:rsidRPr="00E5391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="00666B6F" w:rsidRPr="00E53915">
              <w:rPr>
                <w:rFonts w:ascii="Arial" w:hAnsi="Arial" w:cs="Arial"/>
                <w:spacing w:val="-2"/>
                <w:sz w:val="18"/>
                <w:szCs w:val="18"/>
              </w:rPr>
              <w:t>assessment)</w:t>
            </w:r>
          </w:p>
          <w:p w14:paraId="3069BB5E" w14:textId="77777777" w:rsidR="002330D4" w:rsidRPr="00E53915" w:rsidRDefault="00666B6F" w:rsidP="0070525D">
            <w:pPr>
              <w:pStyle w:val="TableParagraph"/>
              <w:spacing w:before="40" w:after="40" w:line="312" w:lineRule="auto"/>
              <w:ind w:left="57" w:right="43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informativo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ReGiS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 t</w:t>
            </w:r>
            <w:r w:rsidRPr="00E53915">
              <w:rPr>
                <w:rFonts w:ascii="Arial" w:hAnsi="Arial" w:cs="Arial"/>
                <w:spacing w:val="-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Avanzament</w:t>
            </w:r>
            <w:r w:rsidRPr="00E53915">
              <w:rPr>
                <w:rFonts w:ascii="Arial" w:hAnsi="Arial" w:cs="Arial"/>
                <w:spacing w:val="-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M&amp;</w:t>
            </w:r>
            <w:r w:rsidRPr="00E53915">
              <w:rPr>
                <w:rFonts w:ascii="Arial" w:hAnsi="Arial" w:cs="Arial"/>
                <w:spacing w:val="-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T"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 sezione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Documenti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rendicontativi</w:t>
            </w:r>
          </w:p>
        </w:tc>
      </w:tr>
      <w:tr w:rsidR="002330D4" w:rsidRPr="00E53915" w14:paraId="55604D89" w14:textId="77777777" w:rsidTr="0070525D">
        <w:trPr>
          <w:trHeight w:val="869"/>
        </w:trPr>
        <w:tc>
          <w:tcPr>
            <w:tcW w:w="2835" w:type="dxa"/>
            <w:gridSpan w:val="2"/>
            <w:shd w:val="clear" w:color="auto" w:fill="7CA6CF"/>
          </w:tcPr>
          <w:p w14:paraId="0AA2406C" w14:textId="77777777" w:rsidR="002330D4" w:rsidRPr="00E53915" w:rsidRDefault="002330D4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14:paraId="0D8E238A" w14:textId="77777777" w:rsidR="002330D4" w:rsidRPr="00E53915" w:rsidRDefault="002330D4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20F6105E" w14:textId="77777777" w:rsidR="002330D4" w:rsidRPr="00E53915" w:rsidRDefault="002330D4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1ADEB892" w14:textId="77777777" w:rsidR="002330D4" w:rsidRPr="00E53915" w:rsidRDefault="002330D4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14:paraId="6D5B8B62" w14:textId="77777777" w:rsidR="002330D4" w:rsidRPr="00E53915" w:rsidRDefault="002330D4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14:paraId="6BFF2057" w14:textId="77777777" w:rsidR="002330D4" w:rsidRPr="00E53915" w:rsidRDefault="002330D4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14:paraId="35889F9E" w14:textId="77777777" w:rsidR="002330D4" w:rsidRPr="00E53915" w:rsidRDefault="002330D4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666B6F" w:rsidRPr="00E53915" w14:paraId="05430AFB" w14:textId="77777777" w:rsidTr="0070525D">
        <w:trPr>
          <w:trHeight w:val="3475"/>
        </w:trPr>
        <w:tc>
          <w:tcPr>
            <w:tcW w:w="567" w:type="dxa"/>
          </w:tcPr>
          <w:p w14:paraId="6A8B5224" w14:textId="77777777" w:rsidR="00666B6F" w:rsidRPr="00E53915" w:rsidRDefault="00666B6F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6"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14:paraId="7DDB12F4" w14:textId="77777777" w:rsidR="00666B6F" w:rsidRPr="00E53915" w:rsidRDefault="00666B6F" w:rsidP="0070525D">
            <w:pPr>
              <w:pStyle w:val="TableParagraph"/>
              <w:spacing w:before="40" w:after="40" w:line="312" w:lineRule="auto"/>
              <w:ind w:left="57" w:right="274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caso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osservazioni comunicate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dall'</w:t>
            </w:r>
            <w:r w:rsidRPr="00E5391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Ufficio dell'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</w:t>
            </w:r>
            <w:r w:rsidRPr="00E53915"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preposto</w:t>
            </w:r>
            <w:r w:rsidRPr="00E53915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ai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conseguimento 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fase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rendicont</w:t>
            </w:r>
            <w:r w:rsidR="0070525D">
              <w:rPr>
                <w:rFonts w:ascii="Arial" w:hAnsi="Arial" w:cs="Arial"/>
                <w:spacing w:val="-19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z w:val="18"/>
                <w:szCs w:val="18"/>
              </w:rPr>
              <w:t>zione,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tali osservazioni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state positivamente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riscontrate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 fase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assessment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tracciate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presente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check-list?</w:t>
            </w:r>
          </w:p>
        </w:tc>
        <w:tc>
          <w:tcPr>
            <w:tcW w:w="442" w:type="dxa"/>
          </w:tcPr>
          <w:p w14:paraId="58731FB6" w14:textId="77777777" w:rsidR="00666B6F" w:rsidRPr="00E53915" w:rsidRDefault="00666B6F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39479BC" w14:textId="77777777" w:rsidR="00666B6F" w:rsidRPr="00E53915" w:rsidRDefault="00666B6F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20EFB5D" w14:textId="77777777" w:rsidR="00666B6F" w:rsidRPr="00E53915" w:rsidRDefault="00666B6F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3CDDF00" w14:textId="77777777" w:rsidR="00666B6F" w:rsidRPr="00E53915" w:rsidRDefault="00666B6F" w:rsidP="00E53915">
            <w:pPr>
              <w:pStyle w:val="TableParagraph"/>
              <w:spacing w:before="40" w:after="40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F0D007" w14:textId="77777777" w:rsidR="00666B6F" w:rsidRPr="00E53915" w:rsidRDefault="00666B6F" w:rsidP="00E53915">
            <w:pPr>
              <w:pStyle w:val="TableParagraph"/>
              <w:spacing w:before="40" w:after="40" w:line="312" w:lineRule="auto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406982E5" w14:textId="77777777" w:rsidR="00666B6F" w:rsidRPr="00E53915" w:rsidRDefault="00666B6F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2ACF69AD" w14:textId="77777777" w:rsidR="00666B6F" w:rsidRPr="0070525D" w:rsidRDefault="00666B6F" w:rsidP="00A31B51">
            <w:pPr>
              <w:pStyle w:val="TableParagraph"/>
              <w:numPr>
                <w:ilvl w:val="0"/>
                <w:numId w:val="1"/>
              </w:numPr>
              <w:tabs>
                <w:tab w:val="left" w:pos="237"/>
              </w:tabs>
              <w:spacing w:before="40" w:after="40" w:line="312" w:lineRule="auto"/>
              <w:ind w:right="-15" w:firstLine="0"/>
              <w:rPr>
                <w:rFonts w:ascii="Arial" w:hAnsi="Arial" w:cs="Arial"/>
                <w:sz w:val="18"/>
                <w:szCs w:val="18"/>
              </w:rPr>
            </w:pPr>
            <w:r w:rsidRPr="0070525D">
              <w:rPr>
                <w:rFonts w:ascii="Arial" w:hAnsi="Arial" w:cs="Arial"/>
                <w:sz w:val="18"/>
                <w:szCs w:val="18"/>
              </w:rPr>
              <w:t>Notifica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osservazioni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su check-list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dell'Ufficio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dell'IG PNRR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preposto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ai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controlli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sul conseguimento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="0070525D"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milestone/target</w:t>
            </w:r>
          </w:p>
          <w:p w14:paraId="7215ED8F" w14:textId="77777777" w:rsidR="00666B6F" w:rsidRPr="00E53915" w:rsidRDefault="00666B6F" w:rsidP="00E53915">
            <w:pPr>
              <w:pStyle w:val="TableParagraph"/>
              <w:numPr>
                <w:ilvl w:val="0"/>
                <w:numId w:val="1"/>
              </w:numPr>
              <w:tabs>
                <w:tab w:val="left" w:pos="237"/>
              </w:tabs>
              <w:spacing w:before="40" w:after="40" w:line="312" w:lineRule="auto"/>
              <w:ind w:right="386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Circolare/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nota dell'</w:t>
            </w:r>
            <w:r w:rsidRPr="00E5391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</w:t>
            </w:r>
          </w:p>
          <w:p w14:paraId="4E476D60" w14:textId="77777777" w:rsidR="00666B6F" w:rsidRPr="00E53915" w:rsidRDefault="00666B6F" w:rsidP="00E53915">
            <w:pPr>
              <w:pStyle w:val="TableParagraph"/>
              <w:numPr>
                <w:ilvl w:val="0"/>
                <w:numId w:val="1"/>
              </w:numPr>
              <w:tabs>
                <w:tab w:val="left" w:pos="237"/>
              </w:tabs>
              <w:spacing w:before="40" w:after="40" w:line="312" w:lineRule="auto"/>
              <w:ind w:right="105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 xml:space="preserve">Report (post assessment) e relativi allegati (evidence post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assessment)</w:t>
            </w:r>
          </w:p>
          <w:p w14:paraId="253BE168" w14:textId="77777777" w:rsidR="00666B6F" w:rsidRPr="00E53915" w:rsidRDefault="00666B6F" w:rsidP="00E53915">
            <w:pPr>
              <w:pStyle w:val="TableParagraph"/>
              <w:numPr>
                <w:ilvl w:val="0"/>
                <w:numId w:val="1"/>
              </w:numPr>
              <w:tabs>
                <w:tab w:val="left" w:pos="237"/>
              </w:tabs>
              <w:spacing w:before="40" w:after="40"/>
              <w:ind w:left="237" w:hanging="1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Check-list</w:t>
            </w:r>
            <w:r w:rsidRPr="00E53915">
              <w:rPr>
                <w:rFonts w:ascii="Arial" w:hAnsi="Arial" w:cs="Arial"/>
                <w:spacing w:val="5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(post</w:t>
            </w:r>
            <w:r w:rsidRPr="00E53915">
              <w:rPr>
                <w:rFonts w:ascii="Arial" w:hAnsi="Arial" w:cs="Arial"/>
                <w:spacing w:val="5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assessment)</w:t>
            </w:r>
          </w:p>
        </w:tc>
      </w:tr>
      <w:tr w:rsidR="002330D4" w:rsidRPr="00E53915" w14:paraId="2EE4695F" w14:textId="77777777" w:rsidTr="0070525D">
        <w:trPr>
          <w:trHeight w:val="1645"/>
        </w:trPr>
        <w:tc>
          <w:tcPr>
            <w:tcW w:w="567" w:type="dxa"/>
          </w:tcPr>
          <w:p w14:paraId="7808FB7F" w14:textId="77777777" w:rsidR="002330D4" w:rsidRPr="00E53915" w:rsidRDefault="002330D4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6"/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14:paraId="0BA53FCF" w14:textId="77777777" w:rsidR="002330D4" w:rsidRPr="00E53915" w:rsidRDefault="002330D4" w:rsidP="0070525D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Commissione</w:t>
            </w:r>
            <w:r w:rsidRPr="00E53915"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ha</w:t>
            </w:r>
            <w:r w:rsidR="0070525D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formalizzato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positive preliminary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assessment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of the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satisfactory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fulfilment 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 particolare,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stato considerato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come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Sat</w:t>
            </w:r>
            <w:r w:rsidRPr="00E53915"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isfactorily</w:t>
            </w:r>
            <w:r w:rsidRPr="00E53915">
              <w:rPr>
                <w:rFonts w:ascii="Arial" w:hAnsi="Arial" w:cs="Arial"/>
                <w:spacing w:val="63"/>
                <w:w w:val="1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fulfilled"</w:t>
            </w:r>
            <w:r w:rsidRPr="00E53915"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?</w:t>
            </w:r>
          </w:p>
        </w:tc>
        <w:tc>
          <w:tcPr>
            <w:tcW w:w="442" w:type="dxa"/>
          </w:tcPr>
          <w:p w14:paraId="5D8DA7A9" w14:textId="77777777"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E65F8D4" w14:textId="77777777"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907AF36" w14:textId="77777777"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6D98E6C" w14:textId="77777777"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3399CFA" w14:textId="77777777"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14:paraId="7447F131" w14:textId="77777777"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14:paraId="06FCE4DB" w14:textId="77777777" w:rsidR="002330D4" w:rsidRPr="00E53915" w:rsidRDefault="002330D4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Positive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preliminary assessment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of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satisfactory fulfilment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</w:p>
        </w:tc>
      </w:tr>
    </w:tbl>
    <w:p w14:paraId="0BAB23C0" w14:textId="77777777" w:rsidR="00533C81" w:rsidRDefault="00533C81">
      <w:pPr>
        <w:pStyle w:val="Corpotesto"/>
        <w:rPr>
          <w:sz w:val="20"/>
        </w:rPr>
      </w:pPr>
    </w:p>
    <w:p w14:paraId="3F87461B" w14:textId="77777777" w:rsidR="00195DFB" w:rsidRDefault="00195DFB">
      <w:pPr>
        <w:pStyle w:val="Corpotesto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3"/>
        <w:gridCol w:w="3402"/>
      </w:tblGrid>
      <w:tr w:rsidR="00533C81" w14:paraId="6B2B047C" w14:textId="77777777" w:rsidTr="00374224">
        <w:trPr>
          <w:trHeight w:val="92"/>
        </w:trPr>
        <w:tc>
          <w:tcPr>
            <w:tcW w:w="10205" w:type="dxa"/>
            <w:gridSpan w:val="2"/>
            <w:shd w:val="clear" w:color="auto" w:fill="7CA6CF"/>
          </w:tcPr>
          <w:p w14:paraId="43994CFB" w14:textId="77777777" w:rsidR="00533C81" w:rsidRDefault="00691B6A">
            <w:pPr>
              <w:pStyle w:val="TableParagraph"/>
              <w:spacing w:before="102"/>
              <w:ind w:left="25" w:right="1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ESITI</w:t>
            </w:r>
          </w:p>
        </w:tc>
      </w:tr>
      <w:tr w:rsidR="00533C81" w14:paraId="0AFE8376" w14:textId="77777777" w:rsidTr="00691B6A">
        <w:trPr>
          <w:trHeight w:val="233"/>
        </w:trPr>
        <w:tc>
          <w:tcPr>
            <w:tcW w:w="6803" w:type="dxa"/>
          </w:tcPr>
          <w:p w14:paraId="6C57F7F0" w14:textId="77777777" w:rsidR="00533C81" w:rsidRDefault="00691B6A">
            <w:pPr>
              <w:pStyle w:val="TableParagraph"/>
              <w:spacing w:before="102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Esito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controllo:</w:t>
            </w:r>
          </w:p>
        </w:tc>
        <w:tc>
          <w:tcPr>
            <w:tcW w:w="3402" w:type="dxa"/>
          </w:tcPr>
          <w:p w14:paraId="05CFABCD" w14:textId="77777777" w:rsidR="00533C81" w:rsidRPr="00691B6A" w:rsidRDefault="00533C81" w:rsidP="00691B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105EAE1" w14:textId="77777777" w:rsidR="00533C81" w:rsidRDefault="00533C81">
      <w:pPr>
        <w:pStyle w:val="Corpotesto"/>
        <w:spacing w:before="60"/>
        <w:rPr>
          <w:sz w:val="20"/>
        </w:rPr>
      </w:pPr>
    </w:p>
    <w:p w14:paraId="3B10AF9A" w14:textId="77777777" w:rsidR="0070525D" w:rsidRDefault="0070525D">
      <w:pPr>
        <w:pStyle w:val="Corpotesto"/>
        <w:spacing w:before="60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5"/>
      </w:tblGrid>
      <w:tr w:rsidR="00533C81" w14:paraId="0D176330" w14:textId="77777777">
        <w:trPr>
          <w:trHeight w:val="388"/>
        </w:trPr>
        <w:tc>
          <w:tcPr>
            <w:tcW w:w="10205" w:type="dxa"/>
            <w:shd w:val="clear" w:color="auto" w:fill="7CA6CF"/>
          </w:tcPr>
          <w:p w14:paraId="0A2D7613" w14:textId="77777777" w:rsidR="00533C81" w:rsidRDefault="00691B6A">
            <w:pPr>
              <w:pStyle w:val="TableParagraph"/>
              <w:spacing w:before="102"/>
              <w:ind w:left="25" w:righ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OSSERVAZIONI</w:t>
            </w:r>
          </w:p>
        </w:tc>
      </w:tr>
      <w:tr w:rsidR="00533C81" w14:paraId="4FB7FA88" w14:textId="77777777" w:rsidTr="00691B6A">
        <w:trPr>
          <w:trHeight w:val="351"/>
        </w:trPr>
        <w:tc>
          <w:tcPr>
            <w:tcW w:w="10205" w:type="dxa"/>
          </w:tcPr>
          <w:p w14:paraId="5544E953" w14:textId="77777777" w:rsidR="00533C81" w:rsidRDefault="00533C81" w:rsidP="003C52B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33C81" w14:paraId="548E6B77" w14:textId="77777777">
        <w:trPr>
          <w:trHeight w:val="619"/>
        </w:trPr>
        <w:tc>
          <w:tcPr>
            <w:tcW w:w="10205" w:type="dxa"/>
            <w:shd w:val="clear" w:color="auto" w:fill="7CA6CF"/>
          </w:tcPr>
          <w:p w14:paraId="60130407" w14:textId="77777777" w:rsidR="00533C81" w:rsidRDefault="00691B6A">
            <w:pPr>
              <w:pStyle w:val="TableParagraph"/>
              <w:spacing w:before="83" w:line="240" w:lineRule="atLeast"/>
              <w:ind w:left="57" w:right="330"/>
              <w:rPr>
                <w:sz w:val="16"/>
              </w:rPr>
            </w:pPr>
            <w:r>
              <w:rPr>
                <w:sz w:val="16"/>
              </w:rPr>
              <w:t>Nota: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trattasi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elementi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critici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anomali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emersi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controllo(es: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ritardi,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anomalie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della milestone/target)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provvedimenti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disposti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disporre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superamento.</w:t>
            </w:r>
          </w:p>
        </w:tc>
      </w:tr>
    </w:tbl>
    <w:p w14:paraId="76BD95C9" w14:textId="77777777" w:rsidR="00533C81" w:rsidRDefault="00533C81">
      <w:pPr>
        <w:pStyle w:val="Corpotesto"/>
        <w:spacing w:before="168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969"/>
        <w:gridCol w:w="2834"/>
      </w:tblGrid>
      <w:tr w:rsidR="00533C81" w14:paraId="036C36B6" w14:textId="77777777" w:rsidTr="00374224">
        <w:trPr>
          <w:trHeight w:val="117"/>
        </w:trPr>
        <w:tc>
          <w:tcPr>
            <w:tcW w:w="3402" w:type="dxa"/>
          </w:tcPr>
          <w:p w14:paraId="62282CE3" w14:textId="77777777" w:rsidR="00533C81" w:rsidRDefault="00691B6A">
            <w:pPr>
              <w:pStyle w:val="TableParagraph"/>
              <w:spacing w:before="139" w:line="312" w:lineRule="auto"/>
              <w:ind w:left="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compilazione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della</w:t>
            </w:r>
            <w:r>
              <w:rPr>
                <w:rFonts w:asci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checklist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(data fine</w:t>
            </w:r>
            <w:r>
              <w:rPr>
                <w:rFonts w:ascii="Arial"/>
                <w:b/>
                <w:spacing w:val="4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controllo):</w:t>
            </w:r>
          </w:p>
        </w:tc>
        <w:tc>
          <w:tcPr>
            <w:tcW w:w="6803" w:type="dxa"/>
            <w:gridSpan w:val="2"/>
          </w:tcPr>
          <w:p w14:paraId="3A4EFDD2" w14:textId="77777777" w:rsidR="00533C81" w:rsidRPr="00691B6A" w:rsidRDefault="00533C81" w:rsidP="00691B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33C81" w14:paraId="7D0938DD" w14:textId="77777777" w:rsidTr="00691B6A">
        <w:trPr>
          <w:trHeight w:val="55"/>
        </w:trPr>
        <w:tc>
          <w:tcPr>
            <w:tcW w:w="3402" w:type="dxa"/>
          </w:tcPr>
          <w:p w14:paraId="697B9A4A" w14:textId="77777777" w:rsidR="00533C81" w:rsidRDefault="00691B6A">
            <w:pPr>
              <w:pStyle w:val="TableParagraph"/>
              <w:spacing w:before="139"/>
              <w:ind w:left="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Controllore(Funzionario)</w:t>
            </w:r>
            <w:r>
              <w:rPr>
                <w:rFonts w:ascii="Arial"/>
                <w:b/>
                <w:spacing w:val="32"/>
                <w:sz w:val="16"/>
              </w:rPr>
              <w:t xml:space="preserve"> </w:t>
            </w:r>
            <w:r>
              <w:rPr>
                <w:rFonts w:ascii="Arial"/>
                <w:b/>
                <w:spacing w:val="-10"/>
                <w:sz w:val="16"/>
              </w:rPr>
              <w:t>*</w:t>
            </w:r>
          </w:p>
        </w:tc>
        <w:tc>
          <w:tcPr>
            <w:tcW w:w="3969" w:type="dxa"/>
          </w:tcPr>
          <w:p w14:paraId="45DAEF3C" w14:textId="77777777" w:rsidR="00533C81" w:rsidRPr="00691B6A" w:rsidRDefault="00691B6A" w:rsidP="00691B6A">
            <w:pPr>
              <w:pStyle w:val="TableParagraph"/>
              <w:spacing w:before="139"/>
              <w:ind w:left="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Nome</w:t>
            </w:r>
            <w:r>
              <w:rPr>
                <w:rFonts w:ascii="Arial"/>
                <w:b/>
                <w:spacing w:val="2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27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cognome</w:t>
            </w:r>
          </w:p>
        </w:tc>
        <w:tc>
          <w:tcPr>
            <w:tcW w:w="2834" w:type="dxa"/>
          </w:tcPr>
          <w:p w14:paraId="7B18AF47" w14:textId="77777777" w:rsidR="00533C81" w:rsidRPr="00691B6A" w:rsidRDefault="00691B6A" w:rsidP="00691B6A">
            <w:pPr>
              <w:pStyle w:val="TableParagraph"/>
              <w:spacing w:before="139"/>
              <w:ind w:left="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Firma/ID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utenza</w:t>
            </w:r>
            <w:r>
              <w:rPr>
                <w:rFonts w:asci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>ReGiS</w:t>
            </w:r>
          </w:p>
        </w:tc>
      </w:tr>
      <w:tr w:rsidR="00533C81" w14:paraId="45563FFF" w14:textId="77777777" w:rsidTr="00691B6A">
        <w:trPr>
          <w:trHeight w:val="55"/>
        </w:trPr>
        <w:tc>
          <w:tcPr>
            <w:tcW w:w="3402" w:type="dxa"/>
          </w:tcPr>
          <w:p w14:paraId="65D78313" w14:textId="77777777" w:rsidR="00533C81" w:rsidRDefault="00691B6A">
            <w:pPr>
              <w:pStyle w:val="TableParagraph"/>
              <w:spacing w:before="139" w:line="312" w:lineRule="auto"/>
              <w:ind w:left="57" w:right="7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Responsabile</w:t>
            </w:r>
            <w:r>
              <w:rPr>
                <w:rFonts w:asci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>dell'</w:t>
            </w:r>
            <w:r>
              <w:rPr>
                <w:rFonts w:ascii="Arial"/>
                <w:b/>
                <w:spacing w:val="-29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>Ufficio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 xml:space="preserve">"Rendicontazione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4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controllo"</w:t>
            </w:r>
            <w:r>
              <w:rPr>
                <w:rFonts w:ascii="Arial"/>
                <w:b/>
                <w:spacing w:val="19"/>
                <w:sz w:val="16"/>
              </w:rPr>
              <w:t xml:space="preserve"> ** </w:t>
            </w:r>
          </w:p>
        </w:tc>
        <w:tc>
          <w:tcPr>
            <w:tcW w:w="3969" w:type="dxa"/>
          </w:tcPr>
          <w:p w14:paraId="17CC556F" w14:textId="77777777" w:rsidR="00533C81" w:rsidRPr="00691B6A" w:rsidRDefault="00691B6A" w:rsidP="00691B6A">
            <w:pPr>
              <w:pStyle w:val="TableParagraph"/>
              <w:spacing w:before="139"/>
              <w:ind w:left="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Nome</w:t>
            </w:r>
            <w:r>
              <w:rPr>
                <w:rFonts w:ascii="Arial"/>
                <w:b/>
                <w:spacing w:val="2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27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cognome</w:t>
            </w:r>
          </w:p>
        </w:tc>
        <w:tc>
          <w:tcPr>
            <w:tcW w:w="2834" w:type="dxa"/>
          </w:tcPr>
          <w:p w14:paraId="14F63B86" w14:textId="77777777" w:rsidR="00533C81" w:rsidRDefault="00691B6A">
            <w:pPr>
              <w:pStyle w:val="TableParagraph"/>
              <w:spacing w:before="139"/>
              <w:ind w:left="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Firma(digitale):</w:t>
            </w:r>
          </w:p>
        </w:tc>
      </w:tr>
    </w:tbl>
    <w:p w14:paraId="18E1FBF2" w14:textId="77777777" w:rsidR="00533C81" w:rsidRDefault="00533C81">
      <w:pPr>
        <w:pStyle w:val="Corpotesto"/>
        <w:spacing w:before="0"/>
      </w:pPr>
    </w:p>
    <w:p w14:paraId="308B3261" w14:textId="77777777" w:rsidR="00533C81" w:rsidRDefault="00533C81">
      <w:pPr>
        <w:pStyle w:val="Corpotesto"/>
        <w:spacing w:before="125"/>
      </w:pPr>
    </w:p>
    <w:p w14:paraId="6718874E" w14:textId="77777777" w:rsidR="00533C81" w:rsidRDefault="00691B6A">
      <w:pPr>
        <w:pStyle w:val="Corpotesto"/>
        <w:spacing w:before="0" w:line="312" w:lineRule="auto"/>
        <w:ind w:left="167" w:right="439"/>
      </w:pPr>
      <w:r>
        <w:t>[* ]</w:t>
      </w:r>
      <w:r>
        <w:rPr>
          <w:spacing w:val="64"/>
        </w:rPr>
        <w:t xml:space="preserve"> </w:t>
      </w:r>
      <w:r>
        <w:t>Inserire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nominativo</w:t>
      </w:r>
      <w:r>
        <w:rPr>
          <w:spacing w:val="40"/>
        </w:rPr>
        <w:t xml:space="preserve"> </w:t>
      </w:r>
      <w:r>
        <w:t>del</w:t>
      </w:r>
      <w:r>
        <w:rPr>
          <w:spacing w:val="57"/>
        </w:rPr>
        <w:t xml:space="preserve"> </w:t>
      </w:r>
      <w:r>
        <w:t>controllore</w:t>
      </w:r>
      <w:r>
        <w:rPr>
          <w:spacing w:val="40"/>
        </w:rPr>
        <w:t xml:space="preserve"> </w:t>
      </w:r>
      <w:r>
        <w:t>facente</w:t>
      </w:r>
      <w:r>
        <w:rPr>
          <w:spacing w:val="40"/>
        </w:rPr>
        <w:t xml:space="preserve"> </w:t>
      </w:r>
      <w:r>
        <w:t>parte</w:t>
      </w:r>
      <w:r>
        <w:rPr>
          <w:spacing w:val="40"/>
        </w:rPr>
        <w:t xml:space="preserve"> </w:t>
      </w:r>
      <w:r>
        <w:t>dell'</w:t>
      </w:r>
      <w:r>
        <w:rPr>
          <w:spacing w:val="-17"/>
        </w:rPr>
        <w:t xml:space="preserve"> </w:t>
      </w:r>
      <w:r>
        <w:t>Ufficio</w:t>
      </w:r>
      <w:r>
        <w:rPr>
          <w:spacing w:val="40"/>
        </w:rPr>
        <w:t xml:space="preserve"> </w:t>
      </w:r>
      <w:r>
        <w:t>Rendicont</w:t>
      </w:r>
      <w:r>
        <w:rPr>
          <w:spacing w:val="-27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Controllo</w:t>
      </w:r>
      <w:r>
        <w:rPr>
          <w:spacing w:val="40"/>
        </w:rPr>
        <w:t xml:space="preserve"> </w:t>
      </w:r>
      <w:r>
        <w:t>dell'</w:t>
      </w:r>
      <w:r>
        <w:rPr>
          <w:spacing w:val="-17"/>
        </w:rPr>
        <w:t xml:space="preserve"> </w:t>
      </w:r>
      <w:r>
        <w:t>UdM</w:t>
      </w:r>
      <w:r>
        <w:rPr>
          <w:spacing w:val="67"/>
        </w:rPr>
        <w:t xml:space="preserve"> </w:t>
      </w:r>
      <w:r>
        <w:t>(o</w:t>
      </w:r>
      <w:r>
        <w:rPr>
          <w:spacing w:val="40"/>
        </w:rPr>
        <w:t xml:space="preserve"> </w:t>
      </w:r>
      <w:r>
        <w:t>struttura</w:t>
      </w:r>
      <w:r>
        <w:rPr>
          <w:spacing w:val="40"/>
        </w:rPr>
        <w:t xml:space="preserve"> </w:t>
      </w:r>
      <w:r>
        <w:t>omologa), come</w:t>
      </w:r>
      <w:r>
        <w:rPr>
          <w:spacing w:val="40"/>
        </w:rPr>
        <w:t xml:space="preserve"> </w:t>
      </w:r>
      <w:r>
        <w:t>individuato</w:t>
      </w:r>
      <w:r>
        <w:rPr>
          <w:spacing w:val="65"/>
        </w:rPr>
        <w:t xml:space="preserve"> </w:t>
      </w:r>
      <w:r>
        <w:t>all'</w:t>
      </w:r>
      <w:r>
        <w:rPr>
          <w:spacing w:val="-15"/>
        </w:rPr>
        <w:t xml:space="preserve"> </w:t>
      </w:r>
      <w:r>
        <w:t>interno</w:t>
      </w:r>
      <w:r>
        <w:rPr>
          <w:spacing w:val="69"/>
        </w:rPr>
        <w:t xml:space="preserve"> </w:t>
      </w:r>
      <w:r>
        <w:t>del</w:t>
      </w:r>
      <w:r>
        <w:rPr>
          <w:spacing w:val="65"/>
        </w:rPr>
        <w:t xml:space="preserve"> </w:t>
      </w:r>
      <w:r>
        <w:t>Si.Ge.Co.</w:t>
      </w:r>
      <w:r>
        <w:rPr>
          <w:spacing w:val="73"/>
        </w:rPr>
        <w:t xml:space="preserve"> </w:t>
      </w:r>
      <w:r>
        <w:t>dell'</w:t>
      </w:r>
      <w:r>
        <w:rPr>
          <w:spacing w:val="-15"/>
        </w:rPr>
        <w:t xml:space="preserve"> </w:t>
      </w:r>
      <w:r>
        <w:t>Amministrazione</w:t>
      </w:r>
      <w:r>
        <w:rPr>
          <w:spacing w:val="40"/>
        </w:rPr>
        <w:t xml:space="preserve"> </w:t>
      </w:r>
      <w:r>
        <w:t>o</w:t>
      </w:r>
      <w:r>
        <w:rPr>
          <w:spacing w:val="69"/>
        </w:rPr>
        <w:t xml:space="preserve"> </w:t>
      </w:r>
      <w:r>
        <w:t>nell'</w:t>
      </w:r>
      <w:r>
        <w:rPr>
          <w:spacing w:val="-15"/>
        </w:rPr>
        <w:t xml:space="preserve"> </w:t>
      </w:r>
      <w:r>
        <w:t>Ordine</w:t>
      </w:r>
      <w:r>
        <w:rPr>
          <w:spacing w:val="40"/>
        </w:rPr>
        <w:t xml:space="preserve"> </w:t>
      </w:r>
      <w:r>
        <w:t>di</w:t>
      </w:r>
      <w:r>
        <w:rPr>
          <w:spacing w:val="65"/>
        </w:rPr>
        <w:t xml:space="preserve"> </w:t>
      </w:r>
      <w:r>
        <w:t>servizio</w:t>
      </w:r>
      <w:r>
        <w:rPr>
          <w:spacing w:val="67"/>
        </w:rPr>
        <w:t xml:space="preserve"> </w:t>
      </w:r>
      <w:r>
        <w:t>adottato</w:t>
      </w:r>
      <w:r>
        <w:rPr>
          <w:spacing w:val="65"/>
        </w:rPr>
        <w:t xml:space="preserve"> </w:t>
      </w:r>
      <w:r>
        <w:t>dall'</w:t>
      </w:r>
      <w:r>
        <w:rPr>
          <w:spacing w:val="-15"/>
        </w:rPr>
        <w:t xml:space="preserve"> </w:t>
      </w:r>
      <w:r>
        <w:t>Amministrazione</w:t>
      </w:r>
      <w:r>
        <w:rPr>
          <w:spacing w:val="40"/>
        </w:rPr>
        <w:t xml:space="preserve"> </w:t>
      </w:r>
      <w:r>
        <w:t>stessa.</w:t>
      </w:r>
    </w:p>
    <w:p w14:paraId="330BB3E6" w14:textId="77777777" w:rsidR="00533C81" w:rsidRDefault="00691B6A">
      <w:pPr>
        <w:pStyle w:val="Corpotesto"/>
        <w:spacing w:before="116" w:line="312" w:lineRule="auto"/>
        <w:ind w:left="167" w:right="780"/>
      </w:pPr>
      <w:r>
        <w:rPr>
          <w:spacing w:val="15"/>
        </w:rPr>
        <w:t>[**</w:t>
      </w:r>
      <w:r>
        <w:rPr>
          <w:spacing w:val="4"/>
        </w:rPr>
        <w:t xml:space="preserve"> </w:t>
      </w:r>
      <w:r>
        <w:t>]</w:t>
      </w:r>
      <w:r>
        <w:rPr>
          <w:spacing w:val="67"/>
        </w:rPr>
        <w:t xml:space="preserve"> </w:t>
      </w:r>
      <w:r>
        <w:t>Inserire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nominativo</w:t>
      </w:r>
      <w:r>
        <w:rPr>
          <w:spacing w:val="40"/>
        </w:rPr>
        <w:t xml:space="preserve"> </w:t>
      </w:r>
      <w:r>
        <w:t>del</w:t>
      </w:r>
      <w:r>
        <w:rPr>
          <w:spacing w:val="60"/>
        </w:rPr>
        <w:t xml:space="preserve"> </w:t>
      </w:r>
      <w:r>
        <w:t>responsabile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controllo</w:t>
      </w:r>
      <w:r>
        <w:rPr>
          <w:spacing w:val="63"/>
        </w:rPr>
        <w:t xml:space="preserve"> </w:t>
      </w:r>
      <w:r>
        <w:t>che,</w:t>
      </w:r>
      <w:r>
        <w:rPr>
          <w:spacing w:val="67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norma,</w:t>
      </w:r>
      <w:r>
        <w:rPr>
          <w:spacing w:val="67"/>
        </w:rPr>
        <w:t xml:space="preserve"> </w:t>
      </w:r>
      <w:r>
        <w:t>deve</w:t>
      </w:r>
      <w:r>
        <w:rPr>
          <w:spacing w:val="40"/>
        </w:rPr>
        <w:t xml:space="preserve"> </w:t>
      </w:r>
      <w:r>
        <w:t>coincidere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Dirigente</w:t>
      </w:r>
      <w:r>
        <w:rPr>
          <w:spacing w:val="40"/>
        </w:rPr>
        <w:t xml:space="preserve"> </w:t>
      </w:r>
      <w:r>
        <w:t>dell'</w:t>
      </w:r>
      <w:r>
        <w:rPr>
          <w:spacing w:val="-17"/>
        </w:rPr>
        <w:t xml:space="preserve"> </w:t>
      </w:r>
      <w:r>
        <w:t>Ufficio Rendicont</w:t>
      </w:r>
      <w:r>
        <w:rPr>
          <w:spacing w:val="-28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Controllo</w:t>
      </w:r>
      <w:r>
        <w:rPr>
          <w:spacing w:val="40"/>
        </w:rPr>
        <w:t xml:space="preserve"> </w:t>
      </w:r>
      <w:r>
        <w:t>(o</w:t>
      </w:r>
      <w:r>
        <w:rPr>
          <w:spacing w:val="40"/>
        </w:rPr>
        <w:t xml:space="preserve"> </w:t>
      </w:r>
      <w:r>
        <w:t>omologo)</w:t>
      </w:r>
      <w:r>
        <w:rPr>
          <w:spacing w:val="40"/>
        </w:rPr>
        <w:t xml:space="preserve"> </w:t>
      </w:r>
      <w:r>
        <w:t>dell'</w:t>
      </w:r>
      <w:r>
        <w:rPr>
          <w:spacing w:val="-19"/>
        </w:rPr>
        <w:t xml:space="preserve"> </w:t>
      </w:r>
      <w:r>
        <w:t>UDM</w:t>
      </w:r>
      <w:r>
        <w:rPr>
          <w:spacing w:val="40"/>
        </w:rPr>
        <w:t xml:space="preserve"> </w:t>
      </w:r>
      <w:r>
        <w:t>PNRR</w:t>
      </w:r>
      <w:r>
        <w:rPr>
          <w:spacing w:val="34"/>
        </w:rPr>
        <w:t xml:space="preserve"> </w:t>
      </w:r>
      <w:r>
        <w:t>come</w:t>
      </w:r>
      <w:r>
        <w:rPr>
          <w:spacing w:val="40"/>
        </w:rPr>
        <w:t xml:space="preserve"> </w:t>
      </w:r>
      <w:r>
        <w:t>individuato</w:t>
      </w:r>
      <w:r>
        <w:rPr>
          <w:spacing w:val="40"/>
        </w:rPr>
        <w:t xml:space="preserve"> </w:t>
      </w:r>
      <w:r>
        <w:t>all'</w:t>
      </w:r>
      <w:r>
        <w:rPr>
          <w:spacing w:val="-19"/>
        </w:rPr>
        <w:t xml:space="preserve"> </w:t>
      </w:r>
      <w:r>
        <w:t>interno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Si.Ge.Co.</w:t>
      </w:r>
      <w:r>
        <w:rPr>
          <w:spacing w:val="40"/>
        </w:rPr>
        <w:t xml:space="preserve"> </w:t>
      </w:r>
      <w:r>
        <w:t>dell'</w:t>
      </w:r>
      <w:r>
        <w:rPr>
          <w:spacing w:val="-19"/>
        </w:rPr>
        <w:t xml:space="preserve"> </w:t>
      </w:r>
      <w:r>
        <w:t>Amministrazione</w:t>
      </w:r>
      <w:r>
        <w:rPr>
          <w:spacing w:val="40"/>
        </w:rPr>
        <w:t xml:space="preserve"> </w:t>
      </w:r>
      <w:r>
        <w:t>o dall'</w:t>
      </w:r>
      <w:r>
        <w:rPr>
          <w:spacing w:val="-14"/>
        </w:rPr>
        <w:t xml:space="preserve"> </w:t>
      </w:r>
      <w:r>
        <w:t>atto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nomina</w:t>
      </w:r>
      <w:r>
        <w:rPr>
          <w:spacing w:val="40"/>
        </w:rPr>
        <w:t xml:space="preserve"> </w:t>
      </w:r>
      <w:r>
        <w:t>trasmesso</w:t>
      </w:r>
      <w:r>
        <w:rPr>
          <w:spacing w:val="40"/>
        </w:rPr>
        <w:t xml:space="preserve"> </w:t>
      </w:r>
      <w:r>
        <w:t>al</w:t>
      </w:r>
      <w:r>
        <w:rPr>
          <w:spacing w:val="40"/>
        </w:rPr>
        <w:t xml:space="preserve"> </w:t>
      </w:r>
      <w:r>
        <w:t>PNRR.</w:t>
      </w:r>
    </w:p>
    <w:sectPr w:rsidR="00533C81" w:rsidSect="002F7619">
      <w:pgSz w:w="11900" w:h="16840"/>
      <w:pgMar w:top="2000" w:right="720" w:bottom="709" w:left="740" w:header="852" w:footer="6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E85EF" w14:textId="77777777" w:rsidR="00E53915" w:rsidRDefault="00E53915">
      <w:r>
        <w:separator/>
      </w:r>
    </w:p>
  </w:endnote>
  <w:endnote w:type="continuationSeparator" w:id="0">
    <w:p w14:paraId="4F4BF08B" w14:textId="77777777" w:rsidR="00E53915" w:rsidRDefault="00E53915">
      <w:r>
        <w:continuationSeparator/>
      </w:r>
    </w:p>
  </w:endnote>
  <w:endnote w:type="continuationNotice" w:id="1">
    <w:p w14:paraId="5B07633F" w14:textId="77777777" w:rsidR="00E53915" w:rsidRDefault="00E539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859496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9C67F" w14:textId="77777777" w:rsidR="00E53915" w:rsidRPr="002F7619" w:rsidRDefault="00E53915" w:rsidP="002F7619">
        <w:pPr>
          <w:pStyle w:val="Pidipagina"/>
          <w:jc w:val="center"/>
          <w:rPr>
            <w:sz w:val="18"/>
            <w:szCs w:val="18"/>
          </w:rPr>
        </w:pPr>
        <w:r w:rsidRPr="002F7619">
          <w:rPr>
            <w:sz w:val="18"/>
            <w:szCs w:val="18"/>
          </w:rPr>
          <w:fldChar w:fldCharType="begin"/>
        </w:r>
        <w:r w:rsidRPr="002F7619">
          <w:rPr>
            <w:sz w:val="18"/>
            <w:szCs w:val="18"/>
          </w:rPr>
          <w:instrText>PAGE   \* MERGEFORMAT</w:instrText>
        </w:r>
        <w:r w:rsidRPr="002F7619">
          <w:rPr>
            <w:sz w:val="18"/>
            <w:szCs w:val="18"/>
          </w:rPr>
          <w:fldChar w:fldCharType="separate"/>
        </w:r>
        <w:r w:rsidR="00B6253F">
          <w:rPr>
            <w:noProof/>
            <w:sz w:val="18"/>
            <w:szCs w:val="18"/>
          </w:rPr>
          <w:t>10</w:t>
        </w:r>
        <w:r w:rsidRPr="002F761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1BDD0" w14:textId="77777777" w:rsidR="00E53915" w:rsidRDefault="00E53915">
      <w:r>
        <w:separator/>
      </w:r>
    </w:p>
  </w:footnote>
  <w:footnote w:type="continuationSeparator" w:id="0">
    <w:p w14:paraId="0AE9A5B5" w14:textId="77777777" w:rsidR="00E53915" w:rsidRDefault="00E53915">
      <w:r>
        <w:continuationSeparator/>
      </w:r>
    </w:p>
  </w:footnote>
  <w:footnote w:type="continuationNotice" w:id="1">
    <w:p w14:paraId="0DDDB4B4" w14:textId="77777777" w:rsidR="00E53915" w:rsidRDefault="00E539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1864" w14:textId="77777777" w:rsidR="00E53915" w:rsidRDefault="00E53915">
    <w:pPr>
      <w:pStyle w:val="Corpotesto"/>
      <w:spacing w:before="0"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686272" behindDoc="1" locked="0" layoutInCell="1" allowOverlap="1" wp14:anchorId="78346D83" wp14:editId="0E5A1FD2">
          <wp:simplePos x="0" y="0"/>
          <wp:positionH relativeFrom="page">
            <wp:posOffset>619255</wp:posOffset>
          </wp:positionH>
          <wp:positionV relativeFrom="page">
            <wp:posOffset>541019</wp:posOffset>
          </wp:positionV>
          <wp:extent cx="2267829" cy="58521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7829" cy="585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5686784" behindDoc="1" locked="0" layoutInCell="1" allowOverlap="1" wp14:anchorId="32837E0D" wp14:editId="79878C7D">
          <wp:simplePos x="0" y="0"/>
          <wp:positionH relativeFrom="page">
            <wp:posOffset>6331211</wp:posOffset>
          </wp:positionH>
          <wp:positionV relativeFrom="page">
            <wp:posOffset>541019</wp:posOffset>
          </wp:positionV>
          <wp:extent cx="535043" cy="594359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35043" cy="594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9C050C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406349757" o:spid="_x0000_i1025" type="#_x0000_t75" style="width:13.5pt;height:13.5pt;visibility:visible;mso-wrap-style:square">
            <v:imagedata r:id="rId1" o:title=""/>
            <o:lock v:ext="edit" aspectratio="f"/>
          </v:shape>
        </w:pict>
      </mc:Choice>
      <mc:Fallback>
        <w:drawing>
          <wp:inline distT="0" distB="0" distL="0" distR="0" wp14:anchorId="2FCE604F">
            <wp:extent cx="171450" cy="171450"/>
            <wp:effectExtent l="0" t="0" r="0" b="0"/>
            <wp:docPr id="1406349757" name="Immagine 14063497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1FC252F"/>
    <w:multiLevelType w:val="hybridMultilevel"/>
    <w:tmpl w:val="6B2E27AE"/>
    <w:lvl w:ilvl="0" w:tplc="8AD47652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67"/>
        <w:sz w:val="16"/>
        <w:szCs w:val="16"/>
        <w:lang w:val="it-IT" w:eastAsia="en-US" w:bidi="ar-SA"/>
      </w:rPr>
    </w:lvl>
    <w:lvl w:ilvl="1" w:tplc="9A506F1E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6FAC9366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3CCE12C0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975C0C3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462ECCEE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3BA48E44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499EC6F2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C8143EC0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" w15:restartNumberingAfterBreak="0">
    <w:nsid w:val="1A1A1710"/>
    <w:multiLevelType w:val="hybridMultilevel"/>
    <w:tmpl w:val="D298A4A0"/>
    <w:lvl w:ilvl="0" w:tplc="F93AEA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82AE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F6E7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600F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5AAF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3CC3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E883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72B7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E81B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E5145D9"/>
    <w:multiLevelType w:val="hybridMultilevel"/>
    <w:tmpl w:val="A60C9F00"/>
    <w:lvl w:ilvl="0" w:tplc="3DEA9726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C80B11C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FBA221FC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01B0FEC2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0304168C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3634D1AC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416C5BEC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D632D960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E8B89A58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3" w15:restartNumberingAfterBreak="0">
    <w:nsid w:val="328C5873"/>
    <w:multiLevelType w:val="hybridMultilevel"/>
    <w:tmpl w:val="F1143804"/>
    <w:lvl w:ilvl="0" w:tplc="6D9EA4AA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7C1CDE2C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EC1697FC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4BC88AFC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8EEEBF22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0D025B1C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AE82294E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0C043F18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CC5C75C6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4" w15:restartNumberingAfterBreak="0">
    <w:nsid w:val="37D63D6C"/>
    <w:multiLevelType w:val="hybridMultilevel"/>
    <w:tmpl w:val="14E29094"/>
    <w:lvl w:ilvl="0" w:tplc="15408C44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7EE46DE6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6DE2FCE6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AA9E0110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F9DC1074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89481D5E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1A08FADE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BE8A4F6E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C242F00E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5" w15:restartNumberingAfterBreak="0">
    <w:nsid w:val="42701411"/>
    <w:multiLevelType w:val="hybridMultilevel"/>
    <w:tmpl w:val="1D247142"/>
    <w:lvl w:ilvl="0" w:tplc="8C960252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42204AAE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490EF716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C5562DDC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DA40529E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00DC5A80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75E67B94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5E8C7950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87EE5F2E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6" w15:restartNumberingAfterBreak="0">
    <w:nsid w:val="45C85131"/>
    <w:multiLevelType w:val="hybridMultilevel"/>
    <w:tmpl w:val="0276CD1A"/>
    <w:lvl w:ilvl="0" w:tplc="F03837A2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94840BB4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6582B24A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4BC2AF5E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4DEA79F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9572D1DC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A1142DF4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31505274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88769756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7" w15:restartNumberingAfterBreak="0">
    <w:nsid w:val="48DF5BBF"/>
    <w:multiLevelType w:val="hybridMultilevel"/>
    <w:tmpl w:val="135C1CC8"/>
    <w:lvl w:ilvl="0" w:tplc="97FE9072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C7403C2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9E0EF0CA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3A5E7AA6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B4CED140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0688D888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8C8413C2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3976F52E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A60A643E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8" w15:restartNumberingAfterBreak="0">
    <w:nsid w:val="4EEF66D3"/>
    <w:multiLevelType w:val="hybridMultilevel"/>
    <w:tmpl w:val="FB70838C"/>
    <w:lvl w:ilvl="0" w:tplc="0ABC3CCC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A852C732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5D60B8B8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DFFEC39E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20967A3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407EB750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F7AC3072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E22EB8D6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A1A6CAE8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9" w15:restartNumberingAfterBreak="0">
    <w:nsid w:val="53385241"/>
    <w:multiLevelType w:val="hybridMultilevel"/>
    <w:tmpl w:val="7B6661A2"/>
    <w:lvl w:ilvl="0" w:tplc="1742961E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A0E4D9A6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695C8E20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008C557C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0B0C372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631C9420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362C9086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E12AB074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0914A2F8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0" w15:restartNumberingAfterBreak="0">
    <w:nsid w:val="603E6506"/>
    <w:multiLevelType w:val="hybridMultilevel"/>
    <w:tmpl w:val="AA8C435A"/>
    <w:lvl w:ilvl="0" w:tplc="321A8F86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3E2FE86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046E4E0C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8C9A631A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454AB97E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D06A0456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9DEE45E6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1E5E630A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E418F194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1" w15:restartNumberingAfterBreak="0">
    <w:nsid w:val="65E31413"/>
    <w:multiLevelType w:val="hybridMultilevel"/>
    <w:tmpl w:val="9C8E94A8"/>
    <w:lvl w:ilvl="0" w:tplc="7ED655BA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2E1679F0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7A440AE8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C91486E4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7FDEC9B6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EB827D5A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41B2AF6C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30EAD54E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961AF926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2" w15:restartNumberingAfterBreak="0">
    <w:nsid w:val="665052C8"/>
    <w:multiLevelType w:val="hybridMultilevel"/>
    <w:tmpl w:val="F8D0079A"/>
    <w:lvl w:ilvl="0" w:tplc="EDCC44D8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8AABCC2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EEA6E54E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A65A5AB8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C46E463C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E40E8C74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DEFCF7F0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766A488E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C93220C4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3" w15:restartNumberingAfterBreak="0">
    <w:nsid w:val="67503D09"/>
    <w:multiLevelType w:val="hybridMultilevel"/>
    <w:tmpl w:val="69AC8130"/>
    <w:lvl w:ilvl="0" w:tplc="ABC0572C">
      <w:numFmt w:val="bullet"/>
      <w:lvlText w:val="*"/>
      <w:lvlJc w:val="left"/>
      <w:pPr>
        <w:ind w:left="238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97E7F64">
      <w:numFmt w:val="bullet"/>
      <w:lvlText w:val="•"/>
      <w:lvlJc w:val="left"/>
      <w:pPr>
        <w:ind w:left="462" w:hanging="182"/>
      </w:pPr>
      <w:rPr>
        <w:rFonts w:hint="default"/>
        <w:lang w:val="it-IT" w:eastAsia="en-US" w:bidi="ar-SA"/>
      </w:rPr>
    </w:lvl>
    <w:lvl w:ilvl="2" w:tplc="C7B0404A">
      <w:numFmt w:val="bullet"/>
      <w:lvlText w:val="•"/>
      <w:lvlJc w:val="left"/>
      <w:pPr>
        <w:ind w:left="684" w:hanging="182"/>
      </w:pPr>
      <w:rPr>
        <w:rFonts w:hint="default"/>
        <w:lang w:val="it-IT" w:eastAsia="en-US" w:bidi="ar-SA"/>
      </w:rPr>
    </w:lvl>
    <w:lvl w:ilvl="3" w:tplc="ACB65D0A">
      <w:numFmt w:val="bullet"/>
      <w:lvlText w:val="•"/>
      <w:lvlJc w:val="left"/>
      <w:pPr>
        <w:ind w:left="906" w:hanging="182"/>
      </w:pPr>
      <w:rPr>
        <w:rFonts w:hint="default"/>
        <w:lang w:val="it-IT" w:eastAsia="en-US" w:bidi="ar-SA"/>
      </w:rPr>
    </w:lvl>
    <w:lvl w:ilvl="4" w:tplc="A178172C">
      <w:numFmt w:val="bullet"/>
      <w:lvlText w:val="•"/>
      <w:lvlJc w:val="left"/>
      <w:pPr>
        <w:ind w:left="1128" w:hanging="182"/>
      </w:pPr>
      <w:rPr>
        <w:rFonts w:hint="default"/>
        <w:lang w:val="it-IT" w:eastAsia="en-US" w:bidi="ar-SA"/>
      </w:rPr>
    </w:lvl>
    <w:lvl w:ilvl="5" w:tplc="5810E60C">
      <w:numFmt w:val="bullet"/>
      <w:lvlText w:val="•"/>
      <w:lvlJc w:val="left"/>
      <w:pPr>
        <w:ind w:left="1351" w:hanging="182"/>
      </w:pPr>
      <w:rPr>
        <w:rFonts w:hint="default"/>
        <w:lang w:val="it-IT" w:eastAsia="en-US" w:bidi="ar-SA"/>
      </w:rPr>
    </w:lvl>
    <w:lvl w:ilvl="6" w:tplc="EED85F06">
      <w:numFmt w:val="bullet"/>
      <w:lvlText w:val="•"/>
      <w:lvlJc w:val="left"/>
      <w:pPr>
        <w:ind w:left="1573" w:hanging="182"/>
      </w:pPr>
      <w:rPr>
        <w:rFonts w:hint="default"/>
        <w:lang w:val="it-IT" w:eastAsia="en-US" w:bidi="ar-SA"/>
      </w:rPr>
    </w:lvl>
    <w:lvl w:ilvl="7" w:tplc="CC7AEDCE">
      <w:numFmt w:val="bullet"/>
      <w:lvlText w:val="•"/>
      <w:lvlJc w:val="left"/>
      <w:pPr>
        <w:ind w:left="1795" w:hanging="182"/>
      </w:pPr>
      <w:rPr>
        <w:rFonts w:hint="default"/>
        <w:lang w:val="it-IT" w:eastAsia="en-US" w:bidi="ar-SA"/>
      </w:rPr>
    </w:lvl>
    <w:lvl w:ilvl="8" w:tplc="BC2C8C66">
      <w:numFmt w:val="bullet"/>
      <w:lvlText w:val="•"/>
      <w:lvlJc w:val="left"/>
      <w:pPr>
        <w:ind w:left="2017" w:hanging="182"/>
      </w:pPr>
      <w:rPr>
        <w:rFonts w:hint="default"/>
        <w:lang w:val="it-IT" w:eastAsia="en-US" w:bidi="ar-SA"/>
      </w:rPr>
    </w:lvl>
  </w:abstractNum>
  <w:abstractNum w:abstractNumId="14" w15:restartNumberingAfterBreak="0">
    <w:nsid w:val="6A7E3212"/>
    <w:multiLevelType w:val="hybridMultilevel"/>
    <w:tmpl w:val="4E628976"/>
    <w:lvl w:ilvl="0" w:tplc="EDD4A454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6CC2B60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8C90D452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F5566616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C82A98C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BE0C856C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29E0DA02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4246F6CE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EB58152C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5" w15:restartNumberingAfterBreak="0">
    <w:nsid w:val="70151F03"/>
    <w:multiLevelType w:val="hybridMultilevel"/>
    <w:tmpl w:val="E55E0924"/>
    <w:lvl w:ilvl="0" w:tplc="0DC23E36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07E082E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0BE83630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3A321D16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40E60406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9E1406FC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67A4856E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664E2D6A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B5B20EF6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6" w15:restartNumberingAfterBreak="0">
    <w:nsid w:val="76560E73"/>
    <w:multiLevelType w:val="hybridMultilevel"/>
    <w:tmpl w:val="EA681742"/>
    <w:lvl w:ilvl="0" w:tplc="95EE4A8C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45A64234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47E45980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E8D6FEA8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1C62550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80E8B3EE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50FA216A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5888E62A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555E5748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7" w15:restartNumberingAfterBreak="0">
    <w:nsid w:val="77EB4431"/>
    <w:multiLevelType w:val="hybridMultilevel"/>
    <w:tmpl w:val="7C1E185A"/>
    <w:lvl w:ilvl="0" w:tplc="A51218CC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C627AC4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4238DAF6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9B50CCCE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79A050D6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726AD008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3CFCFCE2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088AF0F6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C9509410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8" w15:restartNumberingAfterBreak="0">
    <w:nsid w:val="7AA96920"/>
    <w:multiLevelType w:val="hybridMultilevel"/>
    <w:tmpl w:val="003426FE"/>
    <w:lvl w:ilvl="0" w:tplc="1152BBE0">
      <w:start w:val="3"/>
      <w:numFmt w:val="bullet"/>
      <w:lvlText w:val="-"/>
      <w:lvlJc w:val="left"/>
      <w:pPr>
        <w:ind w:left="416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num w:numId="1" w16cid:durableId="619651511">
    <w:abstractNumId w:val="16"/>
  </w:num>
  <w:num w:numId="2" w16cid:durableId="976253860">
    <w:abstractNumId w:val="15"/>
  </w:num>
  <w:num w:numId="3" w16cid:durableId="891842035">
    <w:abstractNumId w:val="3"/>
  </w:num>
  <w:num w:numId="4" w16cid:durableId="217404422">
    <w:abstractNumId w:val="12"/>
  </w:num>
  <w:num w:numId="5" w16cid:durableId="1595431597">
    <w:abstractNumId w:val="4"/>
  </w:num>
  <w:num w:numId="6" w16cid:durableId="1889994539">
    <w:abstractNumId w:val="7"/>
  </w:num>
  <w:num w:numId="7" w16cid:durableId="119418462">
    <w:abstractNumId w:val="5"/>
  </w:num>
  <w:num w:numId="8" w16cid:durableId="644893980">
    <w:abstractNumId w:val="13"/>
  </w:num>
  <w:num w:numId="9" w16cid:durableId="1337416426">
    <w:abstractNumId w:val="10"/>
  </w:num>
  <w:num w:numId="10" w16cid:durableId="488139292">
    <w:abstractNumId w:val="2"/>
  </w:num>
  <w:num w:numId="11" w16cid:durableId="2021079191">
    <w:abstractNumId w:val="8"/>
  </w:num>
  <w:num w:numId="12" w16cid:durableId="645477683">
    <w:abstractNumId w:val="11"/>
  </w:num>
  <w:num w:numId="13" w16cid:durableId="723602593">
    <w:abstractNumId w:val="17"/>
  </w:num>
  <w:num w:numId="14" w16cid:durableId="966930310">
    <w:abstractNumId w:val="9"/>
  </w:num>
  <w:num w:numId="15" w16cid:durableId="1072384310">
    <w:abstractNumId w:val="6"/>
  </w:num>
  <w:num w:numId="16" w16cid:durableId="1634486313">
    <w:abstractNumId w:val="0"/>
  </w:num>
  <w:num w:numId="17" w16cid:durableId="628127738">
    <w:abstractNumId w:val="14"/>
  </w:num>
  <w:num w:numId="18" w16cid:durableId="2049454560">
    <w:abstractNumId w:val="18"/>
  </w:num>
  <w:num w:numId="19" w16cid:durableId="72631883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81"/>
    <w:rsid w:val="00090CDE"/>
    <w:rsid w:val="0009443D"/>
    <w:rsid w:val="00142292"/>
    <w:rsid w:val="00177C0D"/>
    <w:rsid w:val="00185827"/>
    <w:rsid w:val="00195DFB"/>
    <w:rsid w:val="002330D4"/>
    <w:rsid w:val="002400E8"/>
    <w:rsid w:val="002479A5"/>
    <w:rsid w:val="002C60D1"/>
    <w:rsid w:val="002F3409"/>
    <w:rsid w:val="002F7619"/>
    <w:rsid w:val="00352227"/>
    <w:rsid w:val="0036125E"/>
    <w:rsid w:val="00374224"/>
    <w:rsid w:val="003A4C49"/>
    <w:rsid w:val="003C52BB"/>
    <w:rsid w:val="0040032C"/>
    <w:rsid w:val="00422ACD"/>
    <w:rsid w:val="00430B28"/>
    <w:rsid w:val="004B6745"/>
    <w:rsid w:val="00533C81"/>
    <w:rsid w:val="005F1C6D"/>
    <w:rsid w:val="00666B6F"/>
    <w:rsid w:val="00691B6A"/>
    <w:rsid w:val="006E206B"/>
    <w:rsid w:val="0070525D"/>
    <w:rsid w:val="00770C98"/>
    <w:rsid w:val="007C6A5E"/>
    <w:rsid w:val="008A2448"/>
    <w:rsid w:val="008D4420"/>
    <w:rsid w:val="008F7B99"/>
    <w:rsid w:val="0096426A"/>
    <w:rsid w:val="00975B6C"/>
    <w:rsid w:val="00993E56"/>
    <w:rsid w:val="00B057C6"/>
    <w:rsid w:val="00B6253F"/>
    <w:rsid w:val="00B93375"/>
    <w:rsid w:val="00BE4A2A"/>
    <w:rsid w:val="00C73E4B"/>
    <w:rsid w:val="00C801CF"/>
    <w:rsid w:val="00CA7D09"/>
    <w:rsid w:val="00D52B7A"/>
    <w:rsid w:val="00DC7FDA"/>
    <w:rsid w:val="00E53915"/>
    <w:rsid w:val="00E56FA4"/>
    <w:rsid w:val="00ED5697"/>
    <w:rsid w:val="00F63984"/>
    <w:rsid w:val="00F9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A2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3C52BB"/>
    <w:pPr>
      <w:spacing w:before="21"/>
    </w:pPr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sid w:val="003C52BB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C52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C52BB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y2iqfc">
    <w:name w:val="y2iqfc"/>
    <w:basedOn w:val="Carpredefinitoparagrafo"/>
    <w:rsid w:val="003C52BB"/>
  </w:style>
  <w:style w:type="paragraph" w:styleId="Pidipagina">
    <w:name w:val="footer"/>
    <w:basedOn w:val="Normale"/>
    <w:link w:val="PidipaginaCarattere"/>
    <w:uiPriority w:val="99"/>
    <w:unhideWhenUsed/>
    <w:rsid w:val="003C52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2BB"/>
    <w:rPr>
      <w:rFonts w:ascii="Arial MT" w:eastAsia="Arial MT" w:hAnsi="Arial MT" w:cs="Arial MT"/>
      <w:lang w:val="it-IT"/>
    </w:rPr>
  </w:style>
  <w:style w:type="paragraph" w:styleId="Revisione">
    <w:name w:val="Revision"/>
    <w:hidden/>
    <w:uiPriority w:val="99"/>
    <w:semiHidden/>
    <w:rsid w:val="003C52BB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52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52BB"/>
    <w:rPr>
      <w:rFonts w:ascii="Segoe UI" w:eastAsia="Arial MT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91B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1B6A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6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D6736-EA38-42DF-977A-DB589634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2393</Words>
  <Characters>13644</Characters>
  <Application>Microsoft Office Word</Application>
  <DocSecurity>0</DocSecurity>
  <Lines>113</Lines>
  <Paragraphs>32</Paragraphs>
  <ScaleCrop>false</ScaleCrop>
  <Company/>
  <LinksUpToDate>false</LinksUpToDate>
  <CharactersWithSpaces>16005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2025-05-28T08:33:00Z</dcterms:created>
  <dcterms:modified xsi:type="dcterms:W3CDTF">2025-05-28T08:33:00Z</dcterms:modified>
</cp:coreProperties>
</file>